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9B4C0" w14:textId="1E64B6F9" w:rsidR="0064024E" w:rsidRPr="0064024E" w:rsidRDefault="0064024E" w:rsidP="0064024E">
      <w:pPr>
        <w:rPr>
          <w:sz w:val="40"/>
          <w:szCs w:val="40"/>
          <w:u w:val="single"/>
        </w:rPr>
      </w:pPr>
      <w:r w:rsidRPr="0064024E">
        <w:rPr>
          <w:sz w:val="40"/>
          <w:szCs w:val="40"/>
          <w:u w:val="single"/>
        </w:rPr>
        <w:t>Celoroční plán činnost</w:t>
      </w:r>
      <w:r>
        <w:rPr>
          <w:sz w:val="40"/>
          <w:szCs w:val="40"/>
          <w:u w:val="single"/>
        </w:rPr>
        <w:t>í</w:t>
      </w:r>
      <w:r w:rsidRPr="0064024E">
        <w:rPr>
          <w:sz w:val="40"/>
          <w:szCs w:val="40"/>
          <w:u w:val="single"/>
        </w:rPr>
        <w:t xml:space="preserve"> ŠD</w:t>
      </w:r>
    </w:p>
    <w:p w14:paraId="073D5B39" w14:textId="260E04D0" w:rsidR="0064024E" w:rsidRDefault="0064024E" w:rsidP="0064024E">
      <w:pPr>
        <w:rPr>
          <w:sz w:val="40"/>
          <w:szCs w:val="40"/>
        </w:rPr>
      </w:pPr>
      <w:r>
        <w:rPr>
          <w:sz w:val="40"/>
          <w:szCs w:val="40"/>
        </w:rPr>
        <w:t>Školní rok 2024/2025</w:t>
      </w:r>
    </w:p>
    <w:p w14:paraId="10E81CD8" w14:textId="47C520A4" w:rsidR="0064024E" w:rsidRDefault="000466BD" w:rsidP="0064024E">
      <w:pPr>
        <w:rPr>
          <w:b/>
          <w:sz w:val="28"/>
          <w:szCs w:val="28"/>
          <w:u w:val="single"/>
        </w:rPr>
      </w:pPr>
      <w:r w:rsidRPr="000466BD">
        <w:rPr>
          <w:b/>
          <w:sz w:val="28"/>
          <w:szCs w:val="28"/>
          <w:u w:val="single"/>
        </w:rPr>
        <w:t>Rozvrh činností</w:t>
      </w:r>
      <w:r>
        <w:rPr>
          <w:b/>
          <w:sz w:val="28"/>
          <w:szCs w:val="28"/>
          <w:u w:val="single"/>
        </w:rPr>
        <w:t>:</w:t>
      </w:r>
    </w:p>
    <w:p w14:paraId="33A73DF2" w14:textId="333C45E7" w:rsidR="0064024E" w:rsidRPr="000466BD" w:rsidRDefault="0064024E" w:rsidP="0064024E">
      <w:pPr>
        <w:rPr>
          <w:rFonts w:cstheme="minorHAnsi"/>
          <w:b/>
          <w:bCs/>
          <w:sz w:val="24"/>
          <w:szCs w:val="24"/>
        </w:rPr>
      </w:pPr>
      <w:r w:rsidRPr="0064024E">
        <w:rPr>
          <w:rFonts w:cstheme="minorHAnsi"/>
          <w:b/>
          <w:bCs/>
          <w:sz w:val="24"/>
          <w:szCs w:val="24"/>
        </w:rPr>
        <w:t xml:space="preserve">Odpočinkové činnosti (11.20 </w:t>
      </w:r>
      <w:r w:rsidR="00B6236B">
        <w:rPr>
          <w:rFonts w:cstheme="minorHAnsi"/>
          <w:b/>
          <w:bCs/>
          <w:sz w:val="24"/>
          <w:szCs w:val="24"/>
        </w:rPr>
        <w:t xml:space="preserve">/po obědě/ </w:t>
      </w:r>
      <w:r w:rsidR="000466BD">
        <w:rPr>
          <w:rFonts w:cstheme="minorHAnsi"/>
          <w:b/>
          <w:bCs/>
          <w:sz w:val="24"/>
          <w:szCs w:val="24"/>
        </w:rPr>
        <w:t>–</w:t>
      </w:r>
      <w:r w:rsidRPr="0064024E">
        <w:rPr>
          <w:rFonts w:cstheme="minorHAnsi"/>
          <w:b/>
          <w:bCs/>
          <w:sz w:val="24"/>
          <w:szCs w:val="24"/>
        </w:rPr>
        <w:t xml:space="preserve"> 13.00)</w:t>
      </w:r>
    </w:p>
    <w:p w14:paraId="32003E96" w14:textId="77777777" w:rsidR="0064024E" w:rsidRPr="0064024E" w:rsidRDefault="0064024E" w:rsidP="0064024E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>odstraňování únavy žáků z vyučování, relaxace (dle jejich individuálních potřeb)</w:t>
      </w:r>
    </w:p>
    <w:p w14:paraId="4E6DD9E2" w14:textId="77777777" w:rsidR="0064024E" w:rsidRPr="0064024E" w:rsidRDefault="0064024E" w:rsidP="0064024E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>relaxační hry a cvičení, navozování a vytváření pohody žáků</w:t>
      </w:r>
    </w:p>
    <w:p w14:paraId="674C8153" w14:textId="77777777" w:rsidR="0064024E" w:rsidRPr="0064024E" w:rsidRDefault="0064024E" w:rsidP="0064024E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>odpočinkové a relaxační aktivity na koberci</w:t>
      </w:r>
    </w:p>
    <w:p w14:paraId="7D0A3F44" w14:textId="6C1ABDCB" w:rsidR="0064024E" w:rsidRPr="0064024E" w:rsidRDefault="0064024E" w:rsidP="0064024E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 xml:space="preserve">prohlížení </w:t>
      </w:r>
      <w:r w:rsidR="000466BD">
        <w:rPr>
          <w:rFonts w:cstheme="minorHAnsi"/>
          <w:sz w:val="24"/>
          <w:szCs w:val="24"/>
        </w:rPr>
        <w:t xml:space="preserve">a četba </w:t>
      </w:r>
      <w:r w:rsidRPr="0064024E">
        <w:rPr>
          <w:rFonts w:cstheme="minorHAnsi"/>
          <w:sz w:val="24"/>
          <w:szCs w:val="24"/>
        </w:rPr>
        <w:t>knih</w:t>
      </w:r>
      <w:r w:rsidR="000466BD">
        <w:rPr>
          <w:rFonts w:cstheme="minorHAnsi"/>
          <w:sz w:val="24"/>
          <w:szCs w:val="24"/>
        </w:rPr>
        <w:t xml:space="preserve"> a </w:t>
      </w:r>
      <w:r w:rsidRPr="0064024E">
        <w:rPr>
          <w:rFonts w:cstheme="minorHAnsi"/>
          <w:sz w:val="24"/>
          <w:szCs w:val="24"/>
        </w:rPr>
        <w:t>časopisů, poslech</w:t>
      </w:r>
      <w:r w:rsidR="000466BD">
        <w:rPr>
          <w:rFonts w:cstheme="minorHAnsi"/>
          <w:sz w:val="24"/>
          <w:szCs w:val="24"/>
        </w:rPr>
        <w:t xml:space="preserve"> předčítaných pohádek, hádanky, říkanky </w:t>
      </w:r>
    </w:p>
    <w:p w14:paraId="0D2A060C" w14:textId="13D18A84" w:rsidR="0064024E" w:rsidRDefault="0064024E" w:rsidP="0064024E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>stolní a společenské hry, hry s</w:t>
      </w:r>
      <w:r w:rsidR="000466BD">
        <w:rPr>
          <w:rFonts w:cstheme="minorHAnsi"/>
          <w:sz w:val="24"/>
          <w:szCs w:val="24"/>
        </w:rPr>
        <w:t> </w:t>
      </w:r>
      <w:r w:rsidRPr="0064024E">
        <w:rPr>
          <w:rFonts w:cstheme="minorHAnsi"/>
          <w:sz w:val="24"/>
          <w:szCs w:val="24"/>
        </w:rPr>
        <w:t>hračkami</w:t>
      </w:r>
    </w:p>
    <w:p w14:paraId="1D3AF5B1" w14:textId="5ACBB03B" w:rsidR="000466BD" w:rsidRPr="0064024E" w:rsidRDefault="000466BD" w:rsidP="0064024E">
      <w:pPr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dialog s dětmi, vyprávění, naslouchání </w:t>
      </w:r>
    </w:p>
    <w:p w14:paraId="2036B508" w14:textId="77777777" w:rsidR="0064024E" w:rsidRPr="0064024E" w:rsidRDefault="0064024E" w:rsidP="0064024E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>aktivity zaměřené na rozvoj intrapersonální inteligence, sebereflexe, sebehodnocení</w:t>
      </w:r>
    </w:p>
    <w:p w14:paraId="6DCBAFFF" w14:textId="77777777" w:rsidR="0064024E" w:rsidRDefault="0064024E" w:rsidP="0064024E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>ohleduplné chování, tolerance </w:t>
      </w:r>
    </w:p>
    <w:p w14:paraId="54455F9E" w14:textId="77777777" w:rsidR="00E03779" w:rsidRPr="0064024E" w:rsidRDefault="00E03779" w:rsidP="00E03779">
      <w:pPr>
        <w:ind w:left="720"/>
        <w:rPr>
          <w:rFonts w:cstheme="minorHAnsi"/>
          <w:sz w:val="24"/>
          <w:szCs w:val="24"/>
        </w:rPr>
      </w:pPr>
    </w:p>
    <w:p w14:paraId="3A2BBD67" w14:textId="0B508C50" w:rsidR="0064024E" w:rsidRPr="0064024E" w:rsidRDefault="0064024E" w:rsidP="0064024E">
      <w:pPr>
        <w:rPr>
          <w:rFonts w:cstheme="minorHAnsi"/>
          <w:sz w:val="24"/>
          <w:szCs w:val="24"/>
        </w:rPr>
      </w:pPr>
      <w:r w:rsidRPr="0064024E">
        <w:rPr>
          <w:rFonts w:cstheme="minorHAnsi"/>
          <w:b/>
          <w:bCs/>
          <w:sz w:val="24"/>
          <w:szCs w:val="24"/>
        </w:rPr>
        <w:t>Zájmové a rekreační činnosti (13.00 – 15</w:t>
      </w:r>
      <w:r>
        <w:rPr>
          <w:rFonts w:cstheme="minorHAnsi"/>
          <w:b/>
          <w:bCs/>
          <w:sz w:val="24"/>
          <w:szCs w:val="24"/>
        </w:rPr>
        <w:t>.</w:t>
      </w:r>
      <w:r w:rsidRPr="0064024E">
        <w:rPr>
          <w:rFonts w:cstheme="minorHAnsi"/>
          <w:b/>
          <w:bCs/>
          <w:sz w:val="24"/>
          <w:szCs w:val="24"/>
        </w:rPr>
        <w:t>00</w:t>
      </w:r>
      <w:r w:rsidR="003C09FA">
        <w:rPr>
          <w:rFonts w:cstheme="minorHAnsi"/>
          <w:b/>
          <w:bCs/>
          <w:sz w:val="24"/>
          <w:szCs w:val="24"/>
        </w:rPr>
        <w:t>)</w:t>
      </w:r>
      <w:r>
        <w:rPr>
          <w:rFonts w:cstheme="minorHAnsi"/>
          <w:b/>
          <w:bCs/>
          <w:sz w:val="24"/>
          <w:szCs w:val="24"/>
        </w:rPr>
        <w:t xml:space="preserve">, </w:t>
      </w:r>
      <w:r w:rsidR="000466BD">
        <w:rPr>
          <w:rFonts w:cstheme="minorHAnsi"/>
          <w:b/>
          <w:bCs/>
          <w:sz w:val="24"/>
          <w:szCs w:val="24"/>
        </w:rPr>
        <w:t>rekreační</w:t>
      </w:r>
      <w:r w:rsidR="00E03779">
        <w:rPr>
          <w:rFonts w:cstheme="minorHAnsi"/>
          <w:b/>
          <w:bCs/>
          <w:sz w:val="24"/>
          <w:szCs w:val="24"/>
        </w:rPr>
        <w:t xml:space="preserve"> činnosti</w:t>
      </w:r>
      <w:r w:rsidR="008E0D99">
        <w:rPr>
          <w:rFonts w:cstheme="minorHAnsi"/>
          <w:b/>
          <w:bCs/>
          <w:sz w:val="24"/>
          <w:szCs w:val="24"/>
        </w:rPr>
        <w:t xml:space="preserve"> </w:t>
      </w:r>
      <w:r w:rsidR="003C09FA">
        <w:rPr>
          <w:rFonts w:cstheme="minorHAnsi"/>
          <w:b/>
          <w:bCs/>
          <w:sz w:val="24"/>
          <w:szCs w:val="24"/>
        </w:rPr>
        <w:t>(</w:t>
      </w:r>
      <w:r>
        <w:rPr>
          <w:rFonts w:cstheme="minorHAnsi"/>
          <w:b/>
          <w:bCs/>
          <w:sz w:val="24"/>
          <w:szCs w:val="24"/>
        </w:rPr>
        <w:t>15</w:t>
      </w:r>
      <w:r w:rsidR="00E03779">
        <w:rPr>
          <w:rFonts w:cstheme="minorHAnsi"/>
          <w:b/>
          <w:bCs/>
          <w:sz w:val="24"/>
          <w:szCs w:val="24"/>
        </w:rPr>
        <w:t>.00 – 16.00</w:t>
      </w:r>
      <w:r w:rsidRPr="0064024E">
        <w:rPr>
          <w:rFonts w:cstheme="minorHAnsi"/>
          <w:b/>
          <w:bCs/>
          <w:sz w:val="24"/>
          <w:szCs w:val="24"/>
        </w:rPr>
        <w:t>)</w:t>
      </w:r>
    </w:p>
    <w:p w14:paraId="3B0DE452" w14:textId="77777777" w:rsidR="0064024E" w:rsidRPr="0064024E" w:rsidRDefault="0064024E" w:rsidP="0064024E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64024E">
        <w:rPr>
          <w:rFonts w:cstheme="minorHAnsi"/>
          <w:b/>
          <w:bCs/>
          <w:sz w:val="24"/>
          <w:szCs w:val="24"/>
        </w:rPr>
        <w:t>sportovní</w:t>
      </w:r>
    </w:p>
    <w:p w14:paraId="1EFCF7B5" w14:textId="77777777" w:rsidR="0064024E" w:rsidRPr="0064024E" w:rsidRDefault="0064024E" w:rsidP="0064024E">
      <w:pPr>
        <w:numPr>
          <w:ilvl w:val="1"/>
          <w:numId w:val="2"/>
        </w:numPr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>kolektivní hry a soutěže</w:t>
      </w:r>
    </w:p>
    <w:p w14:paraId="69B78D07" w14:textId="77777777" w:rsidR="0064024E" w:rsidRPr="0064024E" w:rsidRDefault="0064024E" w:rsidP="0064024E">
      <w:pPr>
        <w:numPr>
          <w:ilvl w:val="1"/>
          <w:numId w:val="2"/>
        </w:numPr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>průpravná cvičení, tělovýchovné chvilky</w:t>
      </w:r>
    </w:p>
    <w:p w14:paraId="41AA412D" w14:textId="77777777" w:rsidR="0064024E" w:rsidRPr="0064024E" w:rsidRDefault="0064024E" w:rsidP="0064024E">
      <w:pPr>
        <w:numPr>
          <w:ilvl w:val="1"/>
          <w:numId w:val="2"/>
        </w:numPr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>posilování tělesné zdatnosti</w:t>
      </w:r>
    </w:p>
    <w:p w14:paraId="3B9329F3" w14:textId="77777777" w:rsidR="0064024E" w:rsidRPr="0064024E" w:rsidRDefault="0064024E" w:rsidP="0064024E">
      <w:pPr>
        <w:numPr>
          <w:ilvl w:val="1"/>
          <w:numId w:val="2"/>
        </w:numPr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>upevňování morálních vlastností, potlačování nesportovního chování (fair-play), ohleduplné chování </w:t>
      </w:r>
    </w:p>
    <w:p w14:paraId="17BD1783" w14:textId="77777777" w:rsidR="0064024E" w:rsidRPr="0064024E" w:rsidRDefault="0064024E" w:rsidP="0064024E">
      <w:pPr>
        <w:numPr>
          <w:ilvl w:val="1"/>
          <w:numId w:val="2"/>
        </w:numPr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>vštěpování zásad bezpečnosti a hygieny při sportovních aktivitách, vytváření kladných citových vztahů v týmu</w:t>
      </w:r>
    </w:p>
    <w:p w14:paraId="4C3BB3F6" w14:textId="77777777" w:rsidR="0064024E" w:rsidRPr="0064024E" w:rsidRDefault="0064024E" w:rsidP="0064024E">
      <w:pPr>
        <w:numPr>
          <w:ilvl w:val="1"/>
          <w:numId w:val="2"/>
        </w:numPr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>pohybová aktivita na čerstvém vzduchu s přihlédnutím k počasí a zdravotnímu stavu</w:t>
      </w:r>
    </w:p>
    <w:p w14:paraId="2973C720" w14:textId="77777777" w:rsidR="0064024E" w:rsidRPr="0064024E" w:rsidRDefault="0064024E" w:rsidP="0064024E">
      <w:pPr>
        <w:numPr>
          <w:ilvl w:val="1"/>
          <w:numId w:val="2"/>
        </w:numPr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>soutěživé hry, pohybové hry</w:t>
      </w:r>
    </w:p>
    <w:p w14:paraId="59AAD989" w14:textId="77777777" w:rsidR="0064024E" w:rsidRPr="0064024E" w:rsidRDefault="0064024E" w:rsidP="0064024E">
      <w:pPr>
        <w:numPr>
          <w:ilvl w:val="1"/>
          <w:numId w:val="2"/>
        </w:numPr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>spontánní hry</w:t>
      </w:r>
    </w:p>
    <w:p w14:paraId="5C31A2C3" w14:textId="4DDAF7ED" w:rsidR="0064024E" w:rsidRPr="0064024E" w:rsidRDefault="0064024E" w:rsidP="0064024E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64024E">
        <w:rPr>
          <w:rFonts w:cstheme="minorHAnsi"/>
          <w:b/>
          <w:bCs/>
          <w:sz w:val="24"/>
          <w:szCs w:val="24"/>
        </w:rPr>
        <w:t>přírodovědné a environmentální</w:t>
      </w:r>
    </w:p>
    <w:p w14:paraId="773E07E0" w14:textId="77777777" w:rsidR="0064024E" w:rsidRPr="0064024E" w:rsidRDefault="0064024E" w:rsidP="0064024E">
      <w:pPr>
        <w:numPr>
          <w:ilvl w:val="2"/>
          <w:numId w:val="2"/>
        </w:numPr>
        <w:tabs>
          <w:tab w:val="num" w:pos="2160"/>
        </w:tabs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>rozvíjení zájmu o přírodu</w:t>
      </w:r>
    </w:p>
    <w:p w14:paraId="21C111F1" w14:textId="77777777" w:rsidR="0064024E" w:rsidRPr="0064024E" w:rsidRDefault="0064024E" w:rsidP="0064024E">
      <w:pPr>
        <w:numPr>
          <w:ilvl w:val="2"/>
          <w:numId w:val="2"/>
        </w:numPr>
        <w:tabs>
          <w:tab w:val="num" w:pos="2160"/>
        </w:tabs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>pozorování přírody a jejích proměn</w:t>
      </w:r>
    </w:p>
    <w:p w14:paraId="06D9FDE1" w14:textId="77777777" w:rsidR="0064024E" w:rsidRPr="0064024E" w:rsidRDefault="0064024E" w:rsidP="0064024E">
      <w:pPr>
        <w:numPr>
          <w:ilvl w:val="2"/>
          <w:numId w:val="2"/>
        </w:numPr>
        <w:tabs>
          <w:tab w:val="num" w:pos="2160"/>
        </w:tabs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lastRenderedPageBreak/>
        <w:t>vyhledávání informací o přírodě (knihovna, PC)</w:t>
      </w:r>
    </w:p>
    <w:p w14:paraId="73ED6478" w14:textId="77777777" w:rsidR="0064024E" w:rsidRPr="0064024E" w:rsidRDefault="0064024E" w:rsidP="0064024E">
      <w:pPr>
        <w:numPr>
          <w:ilvl w:val="2"/>
          <w:numId w:val="2"/>
        </w:numPr>
        <w:tabs>
          <w:tab w:val="num" w:pos="2160"/>
        </w:tabs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>výchova k ohleduplnému a šetrnému přístupu k přírodě, ochraně životního prostředí, třídění odpadu</w:t>
      </w:r>
    </w:p>
    <w:p w14:paraId="75345796" w14:textId="113D65D1" w:rsidR="0064024E" w:rsidRDefault="0064024E" w:rsidP="0064024E">
      <w:pPr>
        <w:numPr>
          <w:ilvl w:val="2"/>
          <w:numId w:val="2"/>
        </w:numPr>
        <w:tabs>
          <w:tab w:val="num" w:pos="2160"/>
        </w:tabs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>didaktické hry s přírodovědným a environmentálním zaměřením</w:t>
      </w:r>
    </w:p>
    <w:p w14:paraId="7B77B3B3" w14:textId="5B50E8A5" w:rsidR="000466BD" w:rsidRPr="0064024E" w:rsidRDefault="000466BD" w:rsidP="0064024E">
      <w:pPr>
        <w:numPr>
          <w:ilvl w:val="2"/>
          <w:numId w:val="2"/>
        </w:numPr>
        <w:tabs>
          <w:tab w:val="num" w:pos="216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stolní a společenské hry</w:t>
      </w:r>
    </w:p>
    <w:p w14:paraId="74110967" w14:textId="35AFBD43" w:rsidR="0064024E" w:rsidRPr="0064024E" w:rsidRDefault="0064024E" w:rsidP="0064024E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64024E">
        <w:rPr>
          <w:rFonts w:cstheme="minorHAnsi"/>
          <w:b/>
          <w:bCs/>
          <w:sz w:val="24"/>
          <w:szCs w:val="24"/>
        </w:rPr>
        <w:t>estetické</w:t>
      </w:r>
      <w:r w:rsidR="00E03779">
        <w:rPr>
          <w:rFonts w:cstheme="minorHAnsi"/>
          <w:b/>
          <w:bCs/>
          <w:sz w:val="24"/>
          <w:szCs w:val="24"/>
        </w:rPr>
        <w:t xml:space="preserve"> a pracovní</w:t>
      </w:r>
    </w:p>
    <w:p w14:paraId="4CA2B49F" w14:textId="77777777" w:rsidR="0064024E" w:rsidRPr="0064024E" w:rsidRDefault="0064024E" w:rsidP="0064024E">
      <w:pPr>
        <w:numPr>
          <w:ilvl w:val="1"/>
          <w:numId w:val="3"/>
        </w:numPr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>využívání rozličných metod a prvků výtvarné, hudební, literární a dramatické výchovy</w:t>
      </w:r>
    </w:p>
    <w:p w14:paraId="18F80983" w14:textId="77777777" w:rsidR="0064024E" w:rsidRPr="0064024E" w:rsidRDefault="0064024E" w:rsidP="0064024E">
      <w:pPr>
        <w:numPr>
          <w:ilvl w:val="1"/>
          <w:numId w:val="3"/>
        </w:numPr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>probouzení zájmu o četbu, poslech a dramatizaci</w:t>
      </w:r>
    </w:p>
    <w:p w14:paraId="7E91A095" w14:textId="77777777" w:rsidR="0064024E" w:rsidRPr="0064024E" w:rsidRDefault="0064024E" w:rsidP="0064024E">
      <w:pPr>
        <w:numPr>
          <w:ilvl w:val="1"/>
          <w:numId w:val="3"/>
        </w:numPr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>rozšiřování vědomostí a dovedností v oblasti kresby, malby, pracovních dovedností</w:t>
      </w:r>
    </w:p>
    <w:p w14:paraId="33CA6499" w14:textId="77777777" w:rsidR="0064024E" w:rsidRPr="0064024E" w:rsidRDefault="0064024E" w:rsidP="0064024E">
      <w:pPr>
        <w:numPr>
          <w:ilvl w:val="1"/>
          <w:numId w:val="3"/>
        </w:numPr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>práce s přírodninami a netradičními materiály</w:t>
      </w:r>
    </w:p>
    <w:p w14:paraId="76820DC8" w14:textId="76E30018" w:rsidR="0064024E" w:rsidRPr="0064024E" w:rsidRDefault="0064024E" w:rsidP="0064024E">
      <w:pPr>
        <w:numPr>
          <w:ilvl w:val="1"/>
          <w:numId w:val="3"/>
        </w:numPr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>konstruktivní hry se stavebnicemi</w:t>
      </w:r>
      <w:r w:rsidR="000466BD">
        <w:rPr>
          <w:rFonts w:cstheme="minorHAnsi"/>
          <w:sz w:val="24"/>
          <w:szCs w:val="24"/>
        </w:rPr>
        <w:t>, námětové hry s hračkami</w:t>
      </w:r>
    </w:p>
    <w:p w14:paraId="7657A771" w14:textId="4DFCFD3E" w:rsidR="0064024E" w:rsidRPr="0064024E" w:rsidRDefault="0064024E" w:rsidP="0064024E">
      <w:pPr>
        <w:numPr>
          <w:ilvl w:val="1"/>
          <w:numId w:val="3"/>
        </w:numPr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>hudební činnosti</w:t>
      </w:r>
      <w:r w:rsidR="00E03779">
        <w:rPr>
          <w:rFonts w:cstheme="minorHAnsi"/>
          <w:sz w:val="24"/>
          <w:szCs w:val="24"/>
        </w:rPr>
        <w:t xml:space="preserve">: </w:t>
      </w:r>
      <w:r w:rsidRPr="0064024E">
        <w:rPr>
          <w:rFonts w:cstheme="minorHAnsi"/>
          <w:sz w:val="24"/>
          <w:szCs w:val="24"/>
        </w:rPr>
        <w:t xml:space="preserve">vokální, hudebně-pohybové, poslechové </w:t>
      </w:r>
    </w:p>
    <w:p w14:paraId="1BBF8893" w14:textId="77777777" w:rsidR="0064024E" w:rsidRPr="0064024E" w:rsidRDefault="0064024E" w:rsidP="0064024E">
      <w:pPr>
        <w:numPr>
          <w:ilvl w:val="1"/>
          <w:numId w:val="3"/>
        </w:numPr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>vedení k samostatné tvořivé práci, rozvoj kreativního myšlení</w:t>
      </w:r>
    </w:p>
    <w:p w14:paraId="1DE71FE2" w14:textId="77777777" w:rsidR="0064024E" w:rsidRPr="0064024E" w:rsidRDefault="0064024E" w:rsidP="0064024E">
      <w:pPr>
        <w:numPr>
          <w:ilvl w:val="1"/>
          <w:numId w:val="3"/>
        </w:numPr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>rozvoj řeči a komunikace</w:t>
      </w:r>
    </w:p>
    <w:p w14:paraId="46BEE895" w14:textId="77777777" w:rsidR="0064024E" w:rsidRPr="0064024E" w:rsidRDefault="0064024E" w:rsidP="0064024E">
      <w:pPr>
        <w:numPr>
          <w:ilvl w:val="1"/>
          <w:numId w:val="3"/>
        </w:numPr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>ohleduplné chování, tolerance </w:t>
      </w:r>
    </w:p>
    <w:p w14:paraId="24ED80E9" w14:textId="77777777" w:rsidR="0064024E" w:rsidRPr="0064024E" w:rsidRDefault="0064024E" w:rsidP="0064024E">
      <w:pPr>
        <w:numPr>
          <w:ilvl w:val="1"/>
          <w:numId w:val="3"/>
        </w:numPr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>hygiena, péče o zdraví, bezpečnost práce při jednotlivých činnostech</w:t>
      </w:r>
    </w:p>
    <w:p w14:paraId="467729E2" w14:textId="77777777" w:rsidR="0064024E" w:rsidRPr="0064024E" w:rsidRDefault="0064024E" w:rsidP="0064024E">
      <w:pPr>
        <w:numPr>
          <w:ilvl w:val="1"/>
          <w:numId w:val="3"/>
        </w:numPr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>zapojování se do výtvarných projektů a soutěží</w:t>
      </w:r>
    </w:p>
    <w:p w14:paraId="4E18B3A7" w14:textId="77777777" w:rsidR="00E03779" w:rsidRDefault="00E03779" w:rsidP="00E03779">
      <w:pPr>
        <w:ind w:left="720"/>
        <w:rPr>
          <w:rFonts w:cstheme="minorHAnsi"/>
          <w:sz w:val="24"/>
          <w:szCs w:val="24"/>
        </w:rPr>
      </w:pPr>
    </w:p>
    <w:p w14:paraId="4B027840" w14:textId="77777777" w:rsidR="00E03779" w:rsidRPr="0064024E" w:rsidRDefault="00E03779" w:rsidP="00E03779">
      <w:pPr>
        <w:rPr>
          <w:rFonts w:cstheme="minorHAnsi"/>
          <w:b/>
          <w:bCs/>
          <w:sz w:val="24"/>
          <w:szCs w:val="24"/>
        </w:rPr>
      </w:pPr>
      <w:r w:rsidRPr="0064024E">
        <w:rPr>
          <w:rFonts w:cstheme="minorHAnsi"/>
          <w:b/>
          <w:bCs/>
          <w:sz w:val="24"/>
          <w:szCs w:val="24"/>
        </w:rPr>
        <w:t>Příprava na vyučování (15.00 – 16.00)</w:t>
      </w:r>
    </w:p>
    <w:p w14:paraId="38CC178D" w14:textId="77777777" w:rsidR="00E03779" w:rsidRPr="0064024E" w:rsidRDefault="00E03779" w:rsidP="00E03779">
      <w:pPr>
        <w:numPr>
          <w:ilvl w:val="0"/>
          <w:numId w:val="5"/>
        </w:numPr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>psaní domácích úkolů</w:t>
      </w:r>
    </w:p>
    <w:p w14:paraId="08B05012" w14:textId="77777777" w:rsidR="00E03779" w:rsidRPr="0064024E" w:rsidRDefault="00E03779" w:rsidP="00E03779">
      <w:pPr>
        <w:numPr>
          <w:ilvl w:val="0"/>
          <w:numId w:val="5"/>
        </w:numPr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>procvičování a upevňování probraného učiva hravou a zábavnou formou</w:t>
      </w:r>
    </w:p>
    <w:p w14:paraId="6EFC7FD4" w14:textId="3541FE41" w:rsidR="00E03779" w:rsidRPr="0064024E" w:rsidRDefault="00E03779" w:rsidP="00E03779">
      <w:pPr>
        <w:numPr>
          <w:ilvl w:val="0"/>
          <w:numId w:val="5"/>
        </w:numPr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 xml:space="preserve">čtení hlasité a tiché </w:t>
      </w:r>
      <w:r w:rsidR="003C09FA">
        <w:rPr>
          <w:rFonts w:cstheme="minorHAnsi"/>
          <w:sz w:val="24"/>
          <w:szCs w:val="24"/>
        </w:rPr>
        <w:t>–</w:t>
      </w:r>
      <w:r w:rsidRPr="0064024E">
        <w:rPr>
          <w:rFonts w:cstheme="minorHAnsi"/>
          <w:sz w:val="24"/>
          <w:szCs w:val="24"/>
        </w:rPr>
        <w:t xml:space="preserve"> čtení</w:t>
      </w:r>
      <w:r w:rsidR="003C09FA">
        <w:rPr>
          <w:rFonts w:cstheme="minorHAnsi"/>
          <w:sz w:val="24"/>
          <w:szCs w:val="24"/>
        </w:rPr>
        <w:t xml:space="preserve"> </w:t>
      </w:r>
      <w:r w:rsidRPr="0064024E">
        <w:rPr>
          <w:rFonts w:cstheme="minorHAnsi"/>
          <w:sz w:val="24"/>
          <w:szCs w:val="24"/>
        </w:rPr>
        <w:t>s porozuměním</w:t>
      </w:r>
    </w:p>
    <w:p w14:paraId="67C0D82E" w14:textId="77777777" w:rsidR="00E03779" w:rsidRPr="0064024E" w:rsidRDefault="00E03779" w:rsidP="00E03779">
      <w:pPr>
        <w:numPr>
          <w:ilvl w:val="0"/>
          <w:numId w:val="5"/>
        </w:numPr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>didaktické hry</w:t>
      </w:r>
    </w:p>
    <w:p w14:paraId="6C3259C4" w14:textId="77777777" w:rsidR="00E03779" w:rsidRPr="0064024E" w:rsidRDefault="00E03779" w:rsidP="00E03779">
      <w:pPr>
        <w:numPr>
          <w:ilvl w:val="0"/>
          <w:numId w:val="5"/>
        </w:numPr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>pracovní listy</w:t>
      </w:r>
    </w:p>
    <w:p w14:paraId="62AA941C" w14:textId="77777777" w:rsidR="00E03779" w:rsidRPr="0064024E" w:rsidRDefault="00E03779" w:rsidP="00E03779">
      <w:pPr>
        <w:numPr>
          <w:ilvl w:val="0"/>
          <w:numId w:val="5"/>
        </w:numPr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>výukové programy na PC</w:t>
      </w:r>
    </w:p>
    <w:p w14:paraId="30947969" w14:textId="77777777" w:rsidR="00E03779" w:rsidRDefault="00E03779" w:rsidP="00E03779">
      <w:pPr>
        <w:rPr>
          <w:rFonts w:cstheme="minorHAnsi"/>
          <w:sz w:val="24"/>
          <w:szCs w:val="24"/>
        </w:rPr>
      </w:pPr>
    </w:p>
    <w:p w14:paraId="13036564" w14:textId="77777777" w:rsidR="00E03779" w:rsidRPr="0064024E" w:rsidRDefault="00E03779" w:rsidP="00E03779">
      <w:pPr>
        <w:rPr>
          <w:rFonts w:cstheme="minorHAnsi"/>
          <w:b/>
          <w:bCs/>
          <w:sz w:val="24"/>
          <w:szCs w:val="24"/>
        </w:rPr>
      </w:pPr>
      <w:r w:rsidRPr="0064024E">
        <w:rPr>
          <w:rFonts w:cstheme="minorHAnsi"/>
          <w:b/>
          <w:bCs/>
          <w:sz w:val="24"/>
          <w:szCs w:val="24"/>
        </w:rPr>
        <w:t>Sebeobslužné činnosti (průběžně)</w:t>
      </w:r>
    </w:p>
    <w:p w14:paraId="045579FC" w14:textId="77777777" w:rsidR="00E03779" w:rsidRPr="0064024E" w:rsidRDefault="00E03779" w:rsidP="00E03779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>dodržování zásad osobní hygieny</w:t>
      </w:r>
    </w:p>
    <w:p w14:paraId="5E35650E" w14:textId="77777777" w:rsidR="00E03779" w:rsidRPr="0064024E" w:rsidRDefault="00E03779" w:rsidP="00E03779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lastRenderedPageBreak/>
        <w:t>zásady stolování</w:t>
      </w:r>
    </w:p>
    <w:p w14:paraId="41729FE1" w14:textId="77777777" w:rsidR="00E03779" w:rsidRPr="0064024E" w:rsidRDefault="00E03779" w:rsidP="00E03779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>seznamovaní se zásadami zdravého životního stylu</w:t>
      </w:r>
    </w:p>
    <w:p w14:paraId="656C53C0" w14:textId="77777777" w:rsidR="00E03779" w:rsidRPr="0064024E" w:rsidRDefault="00E03779" w:rsidP="00E03779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>seznamování se zásadami péče o své zdraví a vlastní zevnějšek</w:t>
      </w:r>
    </w:p>
    <w:p w14:paraId="07D5E4DD" w14:textId="77777777" w:rsidR="00E03779" w:rsidRPr="0064024E" w:rsidRDefault="00E03779" w:rsidP="00E03779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>úklid pracoviště po ukončení jednotlivých činností</w:t>
      </w:r>
    </w:p>
    <w:p w14:paraId="33B9AC48" w14:textId="77777777" w:rsidR="00E03779" w:rsidRPr="0064024E" w:rsidRDefault="00E03779" w:rsidP="00E03779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>péče o vlastní věci</w:t>
      </w:r>
    </w:p>
    <w:p w14:paraId="75131042" w14:textId="77777777" w:rsidR="00E03779" w:rsidRPr="0064024E" w:rsidRDefault="00E03779" w:rsidP="00E03779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>seznamování se zásadami první pomoci, prevence proti úrazům</w:t>
      </w:r>
    </w:p>
    <w:p w14:paraId="7763A677" w14:textId="77777777" w:rsidR="00E03779" w:rsidRPr="0064024E" w:rsidRDefault="00E03779" w:rsidP="00E03779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>upevňování dopravních znalostí</w:t>
      </w:r>
    </w:p>
    <w:p w14:paraId="44F6120D" w14:textId="77777777" w:rsidR="00E03779" w:rsidRPr="0064024E" w:rsidRDefault="00E03779" w:rsidP="00E03779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>poučení o bezpečnosti před jednotlivými činnostmi, akcemi</w:t>
      </w:r>
    </w:p>
    <w:p w14:paraId="2F1F4913" w14:textId="48603F65" w:rsidR="00E03779" w:rsidRDefault="00E03779" w:rsidP="00E03779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>ohleduplné chování, tolerance</w:t>
      </w:r>
    </w:p>
    <w:p w14:paraId="2F6CD245" w14:textId="1D4FD01F" w:rsidR="003C09FA" w:rsidRDefault="003C09FA" w:rsidP="003C09F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 čase 6.30 – 7.30 probíhají ve školní družině některé z činností rekreačních a odpočinkových. </w:t>
      </w:r>
    </w:p>
    <w:p w14:paraId="44892FE5" w14:textId="5425C76B" w:rsidR="0064024E" w:rsidRPr="003C09FA" w:rsidRDefault="0064024E" w:rsidP="0064024E">
      <w:pPr>
        <w:rPr>
          <w:rFonts w:cstheme="minorHAnsi"/>
          <w:sz w:val="28"/>
          <w:szCs w:val="28"/>
        </w:rPr>
      </w:pPr>
    </w:p>
    <w:p w14:paraId="5DFF3051" w14:textId="4D8F64E0" w:rsidR="0064024E" w:rsidRPr="0064024E" w:rsidRDefault="0064024E" w:rsidP="0064024E">
      <w:pPr>
        <w:rPr>
          <w:rFonts w:cstheme="minorHAnsi"/>
          <w:b/>
          <w:bCs/>
          <w:sz w:val="24"/>
          <w:szCs w:val="24"/>
        </w:rPr>
      </w:pPr>
      <w:r w:rsidRPr="0064024E">
        <w:rPr>
          <w:rFonts w:cstheme="minorHAnsi"/>
          <w:b/>
          <w:bCs/>
          <w:sz w:val="24"/>
          <w:szCs w:val="24"/>
        </w:rPr>
        <w:t>ZÁŘÍ</w:t>
      </w:r>
    </w:p>
    <w:p w14:paraId="21ED823F" w14:textId="77777777" w:rsidR="0064024E" w:rsidRPr="0064024E" w:rsidRDefault="0064024E" w:rsidP="00B61351">
      <w:pPr>
        <w:spacing w:line="240" w:lineRule="auto"/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>Seznámení se školní družinou, seznámení s řádem ŠD </w:t>
      </w:r>
    </w:p>
    <w:p w14:paraId="26ED93FF" w14:textId="21943850" w:rsidR="0026469F" w:rsidRDefault="0064024E" w:rsidP="00B61351">
      <w:pPr>
        <w:spacing w:line="240" w:lineRule="auto"/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>Tvoříme si "Naše pravidla" a jednáme podle nich, osvojujeme si základy společenského chování, používáme "kouzelná slovíčka"</w:t>
      </w:r>
    </w:p>
    <w:p w14:paraId="39AA5CA7" w14:textId="26CB438F" w:rsidR="0064024E" w:rsidRPr="0064024E" w:rsidRDefault="0064024E" w:rsidP="00B61351">
      <w:pPr>
        <w:spacing w:line="240" w:lineRule="auto"/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 xml:space="preserve">Orientace ve škole </w:t>
      </w:r>
      <w:r w:rsidR="0030285D">
        <w:rPr>
          <w:rFonts w:cstheme="minorHAnsi"/>
          <w:sz w:val="24"/>
          <w:szCs w:val="24"/>
        </w:rPr>
        <w:t>–</w:t>
      </w:r>
      <w:r w:rsidRPr="0064024E">
        <w:rPr>
          <w:rFonts w:cstheme="minorHAnsi"/>
          <w:sz w:val="24"/>
          <w:szCs w:val="24"/>
        </w:rPr>
        <w:t xml:space="preserve"> seznámení</w:t>
      </w:r>
      <w:r w:rsidR="0030285D">
        <w:rPr>
          <w:rFonts w:cstheme="minorHAnsi"/>
          <w:sz w:val="24"/>
          <w:szCs w:val="24"/>
        </w:rPr>
        <w:t xml:space="preserve"> </w:t>
      </w:r>
      <w:r w:rsidRPr="0064024E">
        <w:rPr>
          <w:rFonts w:cstheme="minorHAnsi"/>
          <w:sz w:val="24"/>
          <w:szCs w:val="24"/>
        </w:rPr>
        <w:t>se s jednotlivými prostory a zaměstnanci školy</w:t>
      </w:r>
    </w:p>
    <w:p w14:paraId="361277F3" w14:textId="77777777" w:rsidR="0026469F" w:rsidRDefault="0064024E" w:rsidP="00B61351">
      <w:pPr>
        <w:spacing w:line="240" w:lineRule="auto"/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>Podzimní výzdoba školní družiny a ostatních prostor ZŠ</w:t>
      </w:r>
    </w:p>
    <w:p w14:paraId="448C6E88" w14:textId="654253E7" w:rsidR="0064024E" w:rsidRPr="0064024E" w:rsidRDefault="0064024E" w:rsidP="00B61351">
      <w:pPr>
        <w:spacing w:line="240" w:lineRule="auto"/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 xml:space="preserve">Vycházky do okolí školy </w:t>
      </w:r>
      <w:r w:rsidR="0030285D">
        <w:rPr>
          <w:rFonts w:cstheme="minorHAnsi"/>
          <w:sz w:val="24"/>
          <w:szCs w:val="24"/>
        </w:rPr>
        <w:t>–</w:t>
      </w:r>
      <w:r w:rsidRPr="0064024E">
        <w:rPr>
          <w:rFonts w:cstheme="minorHAnsi"/>
          <w:sz w:val="24"/>
          <w:szCs w:val="24"/>
        </w:rPr>
        <w:t xml:space="preserve"> orientace</w:t>
      </w:r>
      <w:r w:rsidR="0030285D">
        <w:rPr>
          <w:rFonts w:cstheme="minorHAnsi"/>
          <w:sz w:val="24"/>
          <w:szCs w:val="24"/>
        </w:rPr>
        <w:t xml:space="preserve"> </w:t>
      </w:r>
      <w:r w:rsidRPr="0064024E">
        <w:rPr>
          <w:rFonts w:cstheme="minorHAnsi"/>
          <w:sz w:val="24"/>
          <w:szCs w:val="24"/>
        </w:rPr>
        <w:t>v nejbližším okolí</w:t>
      </w:r>
      <w:r w:rsidR="0030285D">
        <w:rPr>
          <w:rFonts w:cstheme="minorHAnsi"/>
          <w:sz w:val="24"/>
          <w:szCs w:val="24"/>
        </w:rPr>
        <w:t xml:space="preserve">, bezpečné chování </w:t>
      </w:r>
    </w:p>
    <w:p w14:paraId="5A793AC3" w14:textId="77777777" w:rsidR="0064024E" w:rsidRPr="0064024E" w:rsidRDefault="0064024E" w:rsidP="00B61351">
      <w:pPr>
        <w:spacing w:line="240" w:lineRule="auto"/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>Zásady stolování, hygieny a sebeobsluhy</w:t>
      </w:r>
    </w:p>
    <w:p w14:paraId="2A2C9FC9" w14:textId="77777777" w:rsidR="0026469F" w:rsidRDefault="0064024E" w:rsidP="00B61351">
      <w:pPr>
        <w:spacing w:line="240" w:lineRule="auto"/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>Hry a aktivity pro podporu dobrého klimatu v družině a posilování vztahů mezi dětmi</w:t>
      </w:r>
    </w:p>
    <w:p w14:paraId="0FA57B5F" w14:textId="52294D75" w:rsidR="00DB7D16" w:rsidRDefault="0064024E" w:rsidP="00B61351">
      <w:pPr>
        <w:spacing w:line="240" w:lineRule="auto"/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 xml:space="preserve">Prázdninové zážitky </w:t>
      </w:r>
      <w:r w:rsidR="000466BD">
        <w:rPr>
          <w:rFonts w:cstheme="minorHAnsi"/>
          <w:sz w:val="24"/>
          <w:szCs w:val="24"/>
        </w:rPr>
        <w:t>–</w:t>
      </w:r>
      <w:r w:rsidRPr="0064024E">
        <w:rPr>
          <w:rFonts w:cstheme="minorHAnsi"/>
          <w:sz w:val="24"/>
          <w:szCs w:val="24"/>
        </w:rPr>
        <w:t xml:space="preserve"> vyprávíme</w:t>
      </w:r>
      <w:r w:rsidR="000466BD">
        <w:rPr>
          <w:rFonts w:cstheme="minorHAnsi"/>
          <w:sz w:val="24"/>
          <w:szCs w:val="24"/>
        </w:rPr>
        <w:t>, výtvarně ztvárňujeme</w:t>
      </w:r>
    </w:p>
    <w:p w14:paraId="77D01F22" w14:textId="5A7AAE1F" w:rsidR="0064024E" w:rsidRPr="0064024E" w:rsidRDefault="0064024E" w:rsidP="00B61351">
      <w:pPr>
        <w:spacing w:line="240" w:lineRule="auto"/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>Pohybové a sportovní hry a spontánní hry na hřišti, v přírodě </w:t>
      </w:r>
      <w:r w:rsidRPr="0064024E">
        <w:rPr>
          <w:rFonts w:cstheme="minorHAnsi"/>
          <w:sz w:val="24"/>
          <w:szCs w:val="24"/>
        </w:rPr>
        <w:br/>
      </w:r>
    </w:p>
    <w:p w14:paraId="06474275" w14:textId="77777777" w:rsidR="0064024E" w:rsidRPr="0064024E" w:rsidRDefault="0064024E" w:rsidP="0064024E">
      <w:pPr>
        <w:rPr>
          <w:rFonts w:cstheme="minorHAnsi"/>
          <w:b/>
          <w:bCs/>
          <w:sz w:val="24"/>
          <w:szCs w:val="24"/>
        </w:rPr>
      </w:pPr>
      <w:r w:rsidRPr="0064024E">
        <w:rPr>
          <w:rFonts w:cstheme="minorHAnsi"/>
          <w:b/>
          <w:bCs/>
          <w:sz w:val="24"/>
          <w:szCs w:val="24"/>
        </w:rPr>
        <w:t>ŘÍJEN</w:t>
      </w:r>
    </w:p>
    <w:p w14:paraId="46E950D1" w14:textId="77777777" w:rsidR="00DB7D16" w:rsidRDefault="0064024E" w:rsidP="00DB7D16">
      <w:pPr>
        <w:spacing w:line="240" w:lineRule="auto"/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>Pozorujeme proměny přírody na podzim</w:t>
      </w:r>
    </w:p>
    <w:p w14:paraId="2733703A" w14:textId="2D6280B3" w:rsidR="00DB7D16" w:rsidRDefault="0064024E" w:rsidP="00DB7D16">
      <w:pPr>
        <w:spacing w:line="240" w:lineRule="auto"/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>Podzim v zahradě – poznáváme různé druhy ovoce a zeleniny, výtvarně je ztvárňujeme</w:t>
      </w:r>
    </w:p>
    <w:p w14:paraId="75864ED5" w14:textId="36F01F61" w:rsidR="00DB7D16" w:rsidRDefault="0064024E" w:rsidP="00DB7D16">
      <w:pPr>
        <w:spacing w:line="240" w:lineRule="auto"/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>Vycházky do přírody, poznáváme plody podzimní přírody, konstruktivní hry z</w:t>
      </w:r>
      <w:r w:rsidR="00DB7D16">
        <w:rPr>
          <w:rFonts w:cstheme="minorHAnsi"/>
          <w:sz w:val="24"/>
          <w:szCs w:val="24"/>
        </w:rPr>
        <w:t> </w:t>
      </w:r>
      <w:r w:rsidRPr="0064024E">
        <w:rPr>
          <w:rFonts w:cstheme="minorHAnsi"/>
          <w:sz w:val="24"/>
          <w:szCs w:val="24"/>
        </w:rPr>
        <w:t>přírodnin</w:t>
      </w:r>
    </w:p>
    <w:p w14:paraId="77FA9961" w14:textId="34F0A99A" w:rsidR="00DB7D16" w:rsidRDefault="0064024E" w:rsidP="00DB7D16">
      <w:pPr>
        <w:spacing w:line="240" w:lineRule="auto"/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>Učíme se písničky, říkanky tematicky spjaté s</w:t>
      </w:r>
      <w:r w:rsidR="00DB7D16">
        <w:rPr>
          <w:rFonts w:cstheme="minorHAnsi"/>
          <w:sz w:val="24"/>
          <w:szCs w:val="24"/>
        </w:rPr>
        <w:t> </w:t>
      </w:r>
      <w:r w:rsidRPr="0064024E">
        <w:rPr>
          <w:rFonts w:cstheme="minorHAnsi"/>
          <w:sz w:val="24"/>
          <w:szCs w:val="24"/>
        </w:rPr>
        <w:t>podzimem</w:t>
      </w:r>
    </w:p>
    <w:p w14:paraId="230E588C" w14:textId="357E153B" w:rsidR="00DB7D16" w:rsidRDefault="0064024E" w:rsidP="00DB7D16">
      <w:pPr>
        <w:spacing w:line="240" w:lineRule="auto"/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 xml:space="preserve">Den stromů 20. 10. </w:t>
      </w:r>
      <w:r w:rsidR="000466BD">
        <w:rPr>
          <w:rFonts w:cstheme="minorHAnsi"/>
          <w:sz w:val="24"/>
          <w:szCs w:val="24"/>
        </w:rPr>
        <w:t>–</w:t>
      </w:r>
      <w:r w:rsidRPr="0064024E">
        <w:rPr>
          <w:rFonts w:cstheme="minorHAnsi"/>
          <w:sz w:val="24"/>
          <w:szCs w:val="24"/>
        </w:rPr>
        <w:t xml:space="preserve"> </w:t>
      </w:r>
      <w:r w:rsidR="000466BD">
        <w:rPr>
          <w:rFonts w:cstheme="minorHAnsi"/>
          <w:sz w:val="24"/>
          <w:szCs w:val="24"/>
        </w:rPr>
        <w:t xml:space="preserve">důležitost stromů, </w:t>
      </w:r>
      <w:r w:rsidRPr="0064024E">
        <w:rPr>
          <w:rFonts w:cstheme="minorHAnsi"/>
          <w:sz w:val="24"/>
          <w:szCs w:val="24"/>
        </w:rPr>
        <w:t>výtvarné ztvárnění strom</w:t>
      </w:r>
      <w:r w:rsidR="000466BD">
        <w:rPr>
          <w:rFonts w:cstheme="minorHAnsi"/>
          <w:sz w:val="24"/>
          <w:szCs w:val="24"/>
        </w:rPr>
        <w:t>ů</w:t>
      </w:r>
    </w:p>
    <w:p w14:paraId="76CD3394" w14:textId="1D3D2771" w:rsidR="0064024E" w:rsidRPr="0064024E" w:rsidRDefault="0064024E" w:rsidP="00DB7D16">
      <w:pPr>
        <w:spacing w:line="240" w:lineRule="auto"/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>Výroba papírových draků</w:t>
      </w:r>
    </w:p>
    <w:p w14:paraId="3940B3FF" w14:textId="2C76906D" w:rsidR="0064024E" w:rsidRPr="0064024E" w:rsidRDefault="0064024E" w:rsidP="0064024E">
      <w:pPr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lastRenderedPageBreak/>
        <w:t xml:space="preserve">Cvičíme s hudbou, </w:t>
      </w:r>
      <w:r w:rsidR="0030285D">
        <w:rPr>
          <w:rFonts w:cstheme="minorHAnsi"/>
          <w:sz w:val="24"/>
          <w:szCs w:val="24"/>
        </w:rPr>
        <w:t xml:space="preserve">cvičíme s říkankami </w:t>
      </w:r>
      <w:r w:rsidRPr="0064024E">
        <w:rPr>
          <w:rFonts w:cstheme="minorHAnsi"/>
          <w:sz w:val="24"/>
          <w:szCs w:val="24"/>
        </w:rPr>
        <w:br/>
      </w:r>
    </w:p>
    <w:p w14:paraId="0246019A" w14:textId="77777777" w:rsidR="0064024E" w:rsidRPr="0064024E" w:rsidRDefault="0064024E" w:rsidP="0064024E">
      <w:pPr>
        <w:rPr>
          <w:rFonts w:cstheme="minorHAnsi"/>
          <w:b/>
          <w:bCs/>
          <w:sz w:val="24"/>
          <w:szCs w:val="24"/>
        </w:rPr>
      </w:pPr>
      <w:r w:rsidRPr="0064024E">
        <w:rPr>
          <w:rFonts w:cstheme="minorHAnsi"/>
          <w:b/>
          <w:bCs/>
          <w:sz w:val="24"/>
          <w:szCs w:val="24"/>
        </w:rPr>
        <w:t>LISTOPAD</w:t>
      </w:r>
    </w:p>
    <w:p w14:paraId="52B81AC1" w14:textId="77777777" w:rsidR="0064024E" w:rsidRPr="0064024E" w:rsidRDefault="0064024E" w:rsidP="00DB7D16">
      <w:pPr>
        <w:spacing w:line="240" w:lineRule="auto"/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>Výtvarné tvoření s přírodninami, připravujeme se na adventní čas</w:t>
      </w:r>
    </w:p>
    <w:p w14:paraId="78A64098" w14:textId="77777777" w:rsidR="00DB7D16" w:rsidRDefault="0064024E" w:rsidP="00DB7D16">
      <w:pPr>
        <w:spacing w:line="240" w:lineRule="auto"/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>Soutěž ve skládání puzzle</w:t>
      </w:r>
    </w:p>
    <w:p w14:paraId="7E5F3DC7" w14:textId="77777777" w:rsidR="00DB7D16" w:rsidRDefault="0064024E" w:rsidP="00DB7D16">
      <w:pPr>
        <w:spacing w:line="240" w:lineRule="auto"/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>Didaktické hry – upevňujeme a procvičujeme znalosti</w:t>
      </w:r>
    </w:p>
    <w:p w14:paraId="7BE74597" w14:textId="26D1ED1C" w:rsidR="0064024E" w:rsidRPr="0064024E" w:rsidRDefault="0064024E" w:rsidP="00DB7D16">
      <w:pPr>
        <w:spacing w:line="240" w:lineRule="auto"/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>Čteme a učíme se básničky, nacvičujeme jednoduché dramatizace</w:t>
      </w:r>
    </w:p>
    <w:p w14:paraId="72659CC7" w14:textId="77777777" w:rsidR="0064024E" w:rsidRPr="0064024E" w:rsidRDefault="0064024E" w:rsidP="00DB7D16">
      <w:pPr>
        <w:spacing w:line="240" w:lineRule="auto"/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>Zpíváme písničky z pohádek a dětských filmů</w:t>
      </w:r>
    </w:p>
    <w:p w14:paraId="3F3C5FED" w14:textId="77777777" w:rsidR="0064024E" w:rsidRPr="0064024E" w:rsidRDefault="0064024E" w:rsidP="00DB7D16">
      <w:pPr>
        <w:spacing w:line="240" w:lineRule="auto"/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>Pohybové a spontánní hry</w:t>
      </w:r>
    </w:p>
    <w:p w14:paraId="4142BE12" w14:textId="19A40CDE" w:rsidR="0064024E" w:rsidRPr="00B6236B" w:rsidRDefault="0064024E" w:rsidP="00B6236B">
      <w:pPr>
        <w:spacing w:line="240" w:lineRule="auto"/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>Konstruktivní hry (využití rozličných stavebnic)</w:t>
      </w:r>
      <w:r w:rsidRPr="0064024E">
        <w:rPr>
          <w:rFonts w:cstheme="minorHAnsi"/>
          <w:sz w:val="24"/>
          <w:szCs w:val="24"/>
        </w:rPr>
        <w:br/>
      </w:r>
    </w:p>
    <w:p w14:paraId="3882833E" w14:textId="77777777" w:rsidR="0064024E" w:rsidRPr="0064024E" w:rsidRDefault="0064024E" w:rsidP="0064024E">
      <w:pPr>
        <w:rPr>
          <w:rFonts w:cstheme="minorHAnsi"/>
          <w:b/>
          <w:bCs/>
          <w:sz w:val="24"/>
          <w:szCs w:val="24"/>
        </w:rPr>
      </w:pPr>
      <w:r w:rsidRPr="0064024E">
        <w:rPr>
          <w:rFonts w:cstheme="minorHAnsi"/>
          <w:b/>
          <w:bCs/>
          <w:sz w:val="24"/>
          <w:szCs w:val="24"/>
        </w:rPr>
        <w:t>PROSINEC</w:t>
      </w:r>
    </w:p>
    <w:p w14:paraId="41543B74" w14:textId="77777777" w:rsidR="00DB7D16" w:rsidRDefault="0064024E" w:rsidP="0064024E">
      <w:pPr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>Advent a Vánoce – tradice, význam, zvyky</w:t>
      </w:r>
    </w:p>
    <w:p w14:paraId="6BB3B6E9" w14:textId="77777777" w:rsidR="00DB7D16" w:rsidRDefault="0064024E" w:rsidP="0064024E">
      <w:pPr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>Adventní/zimní výzdoba školní družiny a ostatních prostor ZŠ</w:t>
      </w:r>
    </w:p>
    <w:p w14:paraId="4820B4CC" w14:textId="77777777" w:rsidR="00DB7D16" w:rsidRDefault="0064024E" w:rsidP="0064024E">
      <w:pPr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>Výroba vánočních přání, drobných dárků</w:t>
      </w:r>
    </w:p>
    <w:p w14:paraId="5A222012" w14:textId="77777777" w:rsidR="00DB7D16" w:rsidRDefault="0064024E" w:rsidP="0064024E">
      <w:pPr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>Poslech a zpěv koled a vánočních písní</w:t>
      </w:r>
    </w:p>
    <w:p w14:paraId="50ED96EB" w14:textId="77777777" w:rsidR="00DB7D16" w:rsidRDefault="0064024E" w:rsidP="0064024E">
      <w:pPr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>Vzkazy a dopisy Ježíškovi</w:t>
      </w:r>
    </w:p>
    <w:p w14:paraId="01F1BF0A" w14:textId="45C393C8" w:rsidR="0064024E" w:rsidRPr="0064024E" w:rsidRDefault="0064024E" w:rsidP="0064024E">
      <w:pPr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>Filmy s vánoční tematikou, pohádky</w:t>
      </w:r>
    </w:p>
    <w:p w14:paraId="323A8A1F" w14:textId="77777777" w:rsidR="0064024E" w:rsidRPr="0064024E" w:rsidRDefault="0064024E" w:rsidP="0064024E">
      <w:pPr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>Taneční a pohybové hry</w:t>
      </w:r>
      <w:r w:rsidRPr="0064024E">
        <w:rPr>
          <w:rFonts w:cstheme="minorHAnsi"/>
          <w:sz w:val="24"/>
          <w:szCs w:val="24"/>
        </w:rPr>
        <w:br/>
      </w:r>
    </w:p>
    <w:p w14:paraId="0AD1968B" w14:textId="77777777" w:rsidR="0064024E" w:rsidRPr="0064024E" w:rsidRDefault="0064024E" w:rsidP="0064024E">
      <w:pPr>
        <w:rPr>
          <w:rFonts w:cstheme="minorHAnsi"/>
          <w:b/>
          <w:bCs/>
          <w:sz w:val="24"/>
          <w:szCs w:val="24"/>
        </w:rPr>
      </w:pPr>
      <w:r w:rsidRPr="0064024E">
        <w:rPr>
          <w:rFonts w:cstheme="minorHAnsi"/>
          <w:b/>
          <w:bCs/>
          <w:sz w:val="24"/>
          <w:szCs w:val="24"/>
        </w:rPr>
        <w:t>LEDEN</w:t>
      </w:r>
    </w:p>
    <w:p w14:paraId="3A31F712" w14:textId="77777777" w:rsidR="00DB7D16" w:rsidRDefault="0064024E" w:rsidP="0064024E">
      <w:pPr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>Vycházka zimní přírodou a její pozorování, staráme se o zvířátka v období zimy</w:t>
      </w:r>
    </w:p>
    <w:p w14:paraId="0192ACDF" w14:textId="09A94D6D" w:rsidR="00DB7D16" w:rsidRDefault="0064024E" w:rsidP="0064024E">
      <w:pPr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>Hry na sněhu</w:t>
      </w:r>
      <w:r w:rsidR="00F54486">
        <w:rPr>
          <w:rFonts w:cstheme="minorHAnsi"/>
          <w:sz w:val="24"/>
          <w:szCs w:val="24"/>
        </w:rPr>
        <w:t xml:space="preserve"> (v závislosti na počasí)</w:t>
      </w:r>
    </w:p>
    <w:p w14:paraId="0845A79B" w14:textId="6CAD147A" w:rsidR="00D80B65" w:rsidRDefault="00D80B65" w:rsidP="00D80B65">
      <w:pPr>
        <w:spacing w:line="240" w:lineRule="auto"/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>Učíme se písničky, říkanky tematicky spjaté s</w:t>
      </w:r>
      <w:r>
        <w:rPr>
          <w:rFonts w:cstheme="minorHAnsi"/>
          <w:sz w:val="24"/>
          <w:szCs w:val="24"/>
        </w:rPr>
        <w:t>e zimou</w:t>
      </w:r>
    </w:p>
    <w:p w14:paraId="487D9FA5" w14:textId="3091ADCC" w:rsidR="00DB7D16" w:rsidRDefault="0064024E" w:rsidP="0064024E">
      <w:pPr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>Soutěž ve společenských hrách (dáma</w:t>
      </w:r>
      <w:r w:rsidR="00F54486">
        <w:rPr>
          <w:rFonts w:cstheme="minorHAnsi"/>
          <w:sz w:val="24"/>
          <w:szCs w:val="24"/>
        </w:rPr>
        <w:t>;</w:t>
      </w:r>
      <w:r w:rsidRPr="0064024E">
        <w:rPr>
          <w:rFonts w:cstheme="minorHAnsi"/>
          <w:sz w:val="24"/>
          <w:szCs w:val="24"/>
        </w:rPr>
        <w:t xml:space="preserve"> člověče</w:t>
      </w:r>
      <w:r w:rsidR="00F54486">
        <w:rPr>
          <w:rFonts w:cstheme="minorHAnsi"/>
          <w:sz w:val="24"/>
          <w:szCs w:val="24"/>
        </w:rPr>
        <w:t>,</w:t>
      </w:r>
      <w:bookmarkStart w:id="0" w:name="_GoBack"/>
      <w:bookmarkEnd w:id="0"/>
      <w:r w:rsidRPr="0064024E">
        <w:rPr>
          <w:rFonts w:cstheme="minorHAnsi"/>
          <w:sz w:val="24"/>
          <w:szCs w:val="24"/>
        </w:rPr>
        <w:t xml:space="preserve"> nezlob se</w:t>
      </w:r>
      <w:r w:rsidR="00DB7D16">
        <w:rPr>
          <w:rFonts w:cstheme="minorHAnsi"/>
          <w:sz w:val="24"/>
          <w:szCs w:val="24"/>
        </w:rPr>
        <w:t xml:space="preserve"> apod.</w:t>
      </w:r>
      <w:r w:rsidRPr="0064024E">
        <w:rPr>
          <w:rFonts w:cstheme="minorHAnsi"/>
          <w:sz w:val="24"/>
          <w:szCs w:val="24"/>
        </w:rPr>
        <w:t>)</w:t>
      </w:r>
    </w:p>
    <w:p w14:paraId="2588FD5B" w14:textId="7484F052" w:rsidR="0064024E" w:rsidRPr="0064024E" w:rsidRDefault="0064024E" w:rsidP="0064024E">
      <w:pPr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 xml:space="preserve">Malujeme/kreslíme/tvoříme </w:t>
      </w:r>
      <w:r w:rsidR="0030285D">
        <w:rPr>
          <w:rFonts w:cstheme="minorHAnsi"/>
          <w:sz w:val="24"/>
          <w:szCs w:val="24"/>
        </w:rPr>
        <w:t>–</w:t>
      </w:r>
      <w:r w:rsidRPr="0064024E">
        <w:rPr>
          <w:rFonts w:cstheme="minorHAnsi"/>
          <w:sz w:val="24"/>
          <w:szCs w:val="24"/>
        </w:rPr>
        <w:t xml:space="preserve"> zimní</w:t>
      </w:r>
      <w:r w:rsidR="0030285D">
        <w:rPr>
          <w:rFonts w:cstheme="minorHAnsi"/>
          <w:sz w:val="24"/>
          <w:szCs w:val="24"/>
        </w:rPr>
        <w:t xml:space="preserve"> </w:t>
      </w:r>
      <w:r w:rsidRPr="0064024E">
        <w:rPr>
          <w:rFonts w:cstheme="minorHAnsi"/>
          <w:sz w:val="24"/>
          <w:szCs w:val="24"/>
        </w:rPr>
        <w:t>tématika</w:t>
      </w:r>
    </w:p>
    <w:p w14:paraId="136C6201" w14:textId="77777777" w:rsidR="0064024E" w:rsidRDefault="0064024E" w:rsidP="00D80B65">
      <w:pPr>
        <w:spacing w:line="480" w:lineRule="auto"/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>Cvičíme s hudbou, rytmické hry</w:t>
      </w:r>
    </w:p>
    <w:p w14:paraId="7FAC0639" w14:textId="4B9726D3" w:rsidR="00D80B65" w:rsidRPr="0030285D" w:rsidRDefault="0064024E" w:rsidP="0030285D">
      <w:pPr>
        <w:rPr>
          <w:rFonts w:cstheme="minorHAnsi"/>
          <w:b/>
          <w:bCs/>
          <w:sz w:val="24"/>
          <w:szCs w:val="24"/>
        </w:rPr>
      </w:pPr>
      <w:r w:rsidRPr="0064024E">
        <w:rPr>
          <w:rFonts w:cstheme="minorHAnsi"/>
          <w:b/>
          <w:bCs/>
          <w:sz w:val="24"/>
          <w:szCs w:val="24"/>
        </w:rPr>
        <w:t>ÚNOR</w:t>
      </w:r>
    </w:p>
    <w:p w14:paraId="4E3AF61A" w14:textId="77777777" w:rsidR="00D80B65" w:rsidRDefault="0064024E" w:rsidP="00D80B65">
      <w:pPr>
        <w:spacing w:line="240" w:lineRule="auto"/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>Žijeme zdravě – zdravý životní styl</w:t>
      </w:r>
    </w:p>
    <w:p w14:paraId="7FF89E8B" w14:textId="470015F1" w:rsidR="0064024E" w:rsidRPr="0064024E" w:rsidRDefault="0064024E" w:rsidP="00D80B65">
      <w:pPr>
        <w:spacing w:line="240" w:lineRule="auto"/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>Části lidského těla a naše zdraví</w:t>
      </w:r>
    </w:p>
    <w:p w14:paraId="3A0CE6E8" w14:textId="77777777" w:rsidR="00D80B65" w:rsidRDefault="0064024E" w:rsidP="00D80B65">
      <w:pPr>
        <w:spacing w:line="240" w:lineRule="auto"/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lastRenderedPageBreak/>
        <w:t>Výtvarné tvoření s tématikou lidského těla</w:t>
      </w:r>
    </w:p>
    <w:p w14:paraId="677110C1" w14:textId="087EC34A" w:rsidR="00D80B65" w:rsidRDefault="0064024E" w:rsidP="00D80B65">
      <w:pPr>
        <w:spacing w:line="240" w:lineRule="auto"/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 xml:space="preserve">Zásady první pomoci </w:t>
      </w:r>
      <w:r w:rsidR="0030285D">
        <w:rPr>
          <w:rFonts w:cstheme="minorHAnsi"/>
          <w:sz w:val="24"/>
          <w:szCs w:val="24"/>
        </w:rPr>
        <w:t>–</w:t>
      </w:r>
      <w:r w:rsidRPr="0064024E">
        <w:rPr>
          <w:rFonts w:cstheme="minorHAnsi"/>
          <w:sz w:val="24"/>
          <w:szCs w:val="24"/>
        </w:rPr>
        <w:t xml:space="preserve"> telefonní</w:t>
      </w:r>
      <w:r w:rsidR="0030285D">
        <w:rPr>
          <w:rFonts w:cstheme="minorHAnsi"/>
          <w:sz w:val="24"/>
          <w:szCs w:val="24"/>
        </w:rPr>
        <w:t xml:space="preserve"> </w:t>
      </w:r>
      <w:r w:rsidRPr="0064024E">
        <w:rPr>
          <w:rFonts w:cstheme="minorHAnsi"/>
          <w:sz w:val="24"/>
          <w:szCs w:val="24"/>
        </w:rPr>
        <w:t>čísla, hraní scének, jak ošetříme drobné úrazy</w:t>
      </w:r>
    </w:p>
    <w:p w14:paraId="5FA3CF4C" w14:textId="77777777" w:rsidR="00D80B65" w:rsidRDefault="0064024E" w:rsidP="00D80B65">
      <w:pPr>
        <w:spacing w:line="240" w:lineRule="auto"/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>Papírové skládanky</w:t>
      </w:r>
    </w:p>
    <w:p w14:paraId="2F5FE937" w14:textId="77777777" w:rsidR="00D80B65" w:rsidRDefault="0064024E" w:rsidP="00D80B65">
      <w:pPr>
        <w:spacing w:line="240" w:lineRule="auto"/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>Lidé s různým postižením – učíme se toleranci a pochopení</w:t>
      </w:r>
    </w:p>
    <w:p w14:paraId="7FE74A48" w14:textId="00B943CC" w:rsidR="0064024E" w:rsidRDefault="0064024E" w:rsidP="00D80B65">
      <w:pPr>
        <w:spacing w:line="240" w:lineRule="auto"/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>Konstruktivní a spontánní hry </w:t>
      </w:r>
    </w:p>
    <w:p w14:paraId="77807C8C" w14:textId="6603A826" w:rsidR="00B6236B" w:rsidRDefault="0030285D" w:rsidP="005C668F">
      <w:pPr>
        <w:spacing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Pohybové hry, cvičíme s</w:t>
      </w:r>
      <w:r w:rsidR="00B6236B"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</w:rPr>
        <w:t>říkankami</w:t>
      </w:r>
    </w:p>
    <w:p w14:paraId="5C7DB39E" w14:textId="02C1C91D" w:rsidR="0064024E" w:rsidRPr="0064024E" w:rsidRDefault="0064024E" w:rsidP="00B6236B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64024E">
        <w:rPr>
          <w:rFonts w:cstheme="minorHAnsi"/>
          <w:b/>
          <w:bCs/>
          <w:sz w:val="24"/>
          <w:szCs w:val="24"/>
        </w:rPr>
        <w:t>BŘEZEN</w:t>
      </w:r>
    </w:p>
    <w:p w14:paraId="6AEA6B5C" w14:textId="77777777" w:rsidR="00D80B65" w:rsidRDefault="0064024E" w:rsidP="0064024E">
      <w:pPr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>Měsíc knihy – práce s knihou, čteme si úryvky z oblíbených knih</w:t>
      </w:r>
    </w:p>
    <w:p w14:paraId="6FF9C6B4" w14:textId="4B67C0E3" w:rsidR="00D80B65" w:rsidRDefault="00D80B65" w:rsidP="00D80B65">
      <w:pPr>
        <w:spacing w:line="240" w:lineRule="auto"/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>Učíme se písničky, říkanky tematicky spjaté s</w:t>
      </w:r>
      <w:r>
        <w:rPr>
          <w:rFonts w:cstheme="minorHAnsi"/>
          <w:sz w:val="24"/>
          <w:szCs w:val="24"/>
        </w:rPr>
        <w:t xml:space="preserve"> jarem</w:t>
      </w:r>
    </w:p>
    <w:p w14:paraId="7ECFD66A" w14:textId="77777777" w:rsidR="00D80B65" w:rsidRDefault="0064024E" w:rsidP="0064024E">
      <w:pPr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>Jarní výzdoba školní družiny a ostatních prostor ZŠ</w:t>
      </w:r>
    </w:p>
    <w:p w14:paraId="734B386E" w14:textId="7A65BAA7" w:rsidR="00D80B65" w:rsidRDefault="0064024E" w:rsidP="0064024E">
      <w:pPr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 xml:space="preserve">Domácí zvířata a jejich mláďata </w:t>
      </w:r>
      <w:r w:rsidR="0030285D">
        <w:rPr>
          <w:rFonts w:cstheme="minorHAnsi"/>
          <w:sz w:val="24"/>
          <w:szCs w:val="24"/>
        </w:rPr>
        <w:t>–</w:t>
      </w:r>
      <w:r w:rsidRPr="0064024E">
        <w:rPr>
          <w:rFonts w:cstheme="minorHAnsi"/>
          <w:sz w:val="24"/>
          <w:szCs w:val="24"/>
        </w:rPr>
        <w:t xml:space="preserve"> vyprávíme</w:t>
      </w:r>
      <w:r w:rsidR="0030285D">
        <w:rPr>
          <w:rFonts w:cstheme="minorHAnsi"/>
          <w:sz w:val="24"/>
          <w:szCs w:val="24"/>
        </w:rPr>
        <w:t xml:space="preserve"> </w:t>
      </w:r>
      <w:r w:rsidRPr="0064024E">
        <w:rPr>
          <w:rFonts w:cstheme="minorHAnsi"/>
          <w:sz w:val="24"/>
          <w:szCs w:val="24"/>
        </w:rPr>
        <w:t>o nich a o našich domácích mazlíčcích</w:t>
      </w:r>
    </w:p>
    <w:p w14:paraId="4D99D096" w14:textId="5110AF67" w:rsidR="00D80B65" w:rsidRDefault="0064024E" w:rsidP="0064024E">
      <w:pPr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 xml:space="preserve">Vycházky do okolí školy a do přírody </w:t>
      </w:r>
      <w:r w:rsidR="0030285D">
        <w:rPr>
          <w:rFonts w:cstheme="minorHAnsi"/>
          <w:sz w:val="24"/>
          <w:szCs w:val="24"/>
        </w:rPr>
        <w:t>–</w:t>
      </w:r>
      <w:r w:rsidRPr="0064024E">
        <w:rPr>
          <w:rFonts w:cstheme="minorHAnsi"/>
          <w:sz w:val="24"/>
          <w:szCs w:val="24"/>
        </w:rPr>
        <w:t xml:space="preserve"> pozorujeme</w:t>
      </w:r>
      <w:r w:rsidR="0030285D">
        <w:rPr>
          <w:rFonts w:cstheme="minorHAnsi"/>
          <w:sz w:val="24"/>
          <w:szCs w:val="24"/>
        </w:rPr>
        <w:t xml:space="preserve"> </w:t>
      </w:r>
      <w:r w:rsidRPr="0064024E">
        <w:rPr>
          <w:rFonts w:cstheme="minorHAnsi"/>
          <w:sz w:val="24"/>
          <w:szCs w:val="24"/>
        </w:rPr>
        <w:t>probouzení přírody na jaře</w:t>
      </w:r>
    </w:p>
    <w:p w14:paraId="02670FF6" w14:textId="161E65ED" w:rsidR="00D80B65" w:rsidRDefault="0064024E" w:rsidP="0064024E">
      <w:pPr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 xml:space="preserve">Jarní květiny </w:t>
      </w:r>
      <w:r w:rsidR="0030285D">
        <w:rPr>
          <w:rFonts w:cstheme="minorHAnsi"/>
          <w:sz w:val="24"/>
          <w:szCs w:val="24"/>
        </w:rPr>
        <w:t>–</w:t>
      </w:r>
      <w:r w:rsidRPr="0064024E">
        <w:rPr>
          <w:rFonts w:cstheme="minorHAnsi"/>
          <w:sz w:val="24"/>
          <w:szCs w:val="24"/>
        </w:rPr>
        <w:t xml:space="preserve"> tvoříme</w:t>
      </w:r>
      <w:r w:rsidR="0030285D">
        <w:rPr>
          <w:rFonts w:cstheme="minorHAnsi"/>
          <w:sz w:val="24"/>
          <w:szCs w:val="24"/>
        </w:rPr>
        <w:t xml:space="preserve"> </w:t>
      </w:r>
      <w:r w:rsidRPr="0064024E">
        <w:rPr>
          <w:rFonts w:cstheme="minorHAnsi"/>
          <w:sz w:val="24"/>
          <w:szCs w:val="24"/>
        </w:rPr>
        <w:t>různými výtvarnými technikami </w:t>
      </w:r>
    </w:p>
    <w:p w14:paraId="5D60AD08" w14:textId="46DBFA7A" w:rsidR="0064024E" w:rsidRPr="0064024E" w:rsidRDefault="0064024E" w:rsidP="0064024E">
      <w:pPr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>Taneční a rytmické hry </w:t>
      </w:r>
      <w:r w:rsidRPr="0064024E">
        <w:rPr>
          <w:rFonts w:cstheme="minorHAnsi"/>
          <w:sz w:val="24"/>
          <w:szCs w:val="24"/>
        </w:rPr>
        <w:br/>
      </w:r>
    </w:p>
    <w:p w14:paraId="60DAF6AD" w14:textId="3DC9487E" w:rsidR="0064024E" w:rsidRPr="0064024E" w:rsidRDefault="0064024E" w:rsidP="0064024E">
      <w:pPr>
        <w:rPr>
          <w:rFonts w:cstheme="minorHAnsi"/>
          <w:b/>
          <w:bCs/>
          <w:sz w:val="24"/>
          <w:szCs w:val="24"/>
        </w:rPr>
      </w:pPr>
      <w:r w:rsidRPr="0064024E">
        <w:rPr>
          <w:rFonts w:cstheme="minorHAnsi"/>
          <w:b/>
          <w:bCs/>
          <w:sz w:val="24"/>
          <w:szCs w:val="24"/>
        </w:rPr>
        <w:t>DUBEN</w:t>
      </w:r>
    </w:p>
    <w:p w14:paraId="4B3644D5" w14:textId="588B415F" w:rsidR="0064024E" w:rsidRPr="0064024E" w:rsidRDefault="0064024E" w:rsidP="0064024E">
      <w:pPr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 xml:space="preserve">Den Země 22. 4. </w:t>
      </w:r>
      <w:r w:rsidR="000466BD">
        <w:rPr>
          <w:rFonts w:cstheme="minorHAnsi"/>
          <w:sz w:val="24"/>
          <w:szCs w:val="24"/>
        </w:rPr>
        <w:t>–</w:t>
      </w:r>
      <w:r w:rsidRPr="0064024E">
        <w:rPr>
          <w:rFonts w:cstheme="minorHAnsi"/>
          <w:sz w:val="24"/>
          <w:szCs w:val="24"/>
        </w:rPr>
        <w:t xml:space="preserve"> </w:t>
      </w:r>
      <w:r w:rsidR="000466BD">
        <w:rPr>
          <w:rFonts w:cstheme="minorHAnsi"/>
          <w:sz w:val="24"/>
          <w:szCs w:val="24"/>
        </w:rPr>
        <w:t xml:space="preserve">den věnovaný planetě Zemi, </w:t>
      </w:r>
      <w:r w:rsidRPr="0064024E">
        <w:rPr>
          <w:rFonts w:cstheme="minorHAnsi"/>
          <w:sz w:val="24"/>
          <w:szCs w:val="24"/>
        </w:rPr>
        <w:t>úklid v okolí školy</w:t>
      </w:r>
    </w:p>
    <w:p w14:paraId="4DB15DC5" w14:textId="77777777" w:rsidR="00D80B65" w:rsidRDefault="0064024E" w:rsidP="0064024E">
      <w:pPr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>Důležitost ochrany životního prostředí, hry s ekologickou tématikou</w:t>
      </w:r>
    </w:p>
    <w:p w14:paraId="0836C653" w14:textId="2BBE3EE1" w:rsidR="00D80B65" w:rsidRDefault="0064024E" w:rsidP="0064024E">
      <w:pPr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 xml:space="preserve">Velikonoce </w:t>
      </w:r>
      <w:r w:rsidR="0030285D">
        <w:rPr>
          <w:rFonts w:cstheme="minorHAnsi"/>
          <w:sz w:val="24"/>
          <w:szCs w:val="24"/>
        </w:rPr>
        <w:t>–</w:t>
      </w:r>
      <w:r w:rsidRPr="0064024E">
        <w:rPr>
          <w:rFonts w:cstheme="minorHAnsi"/>
          <w:sz w:val="24"/>
          <w:szCs w:val="24"/>
        </w:rPr>
        <w:t xml:space="preserve"> tradice, význam, zvyky</w:t>
      </w:r>
    </w:p>
    <w:p w14:paraId="7BFB6E20" w14:textId="386319F2" w:rsidR="0064024E" w:rsidRPr="0064024E" w:rsidRDefault="0064024E" w:rsidP="0064024E">
      <w:pPr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>Výtvarné tvoření s velikonoční tématikou</w:t>
      </w:r>
    </w:p>
    <w:p w14:paraId="5C482B25" w14:textId="77777777" w:rsidR="00D80B65" w:rsidRDefault="0064024E" w:rsidP="0064024E">
      <w:pPr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>Učíme se velikonoční koledy</w:t>
      </w:r>
    </w:p>
    <w:p w14:paraId="77BCBE27" w14:textId="57AC2240" w:rsidR="0064024E" w:rsidRPr="0064024E" w:rsidRDefault="0064024E" w:rsidP="0064024E">
      <w:pPr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>Vycházka po obci – dodržování pravidel silničního provozu</w:t>
      </w:r>
    </w:p>
    <w:p w14:paraId="12CA85AC" w14:textId="0BFFF864" w:rsidR="00D80B65" w:rsidRDefault="0064024E" w:rsidP="0064024E">
      <w:pPr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 xml:space="preserve">Dopravní prostředky </w:t>
      </w:r>
      <w:r w:rsidR="0030285D">
        <w:rPr>
          <w:rFonts w:cstheme="minorHAnsi"/>
          <w:sz w:val="24"/>
          <w:szCs w:val="24"/>
        </w:rPr>
        <w:t>–</w:t>
      </w:r>
      <w:r w:rsidRPr="0064024E">
        <w:rPr>
          <w:rFonts w:cstheme="minorHAnsi"/>
          <w:sz w:val="24"/>
          <w:szCs w:val="24"/>
        </w:rPr>
        <w:t xml:space="preserve"> poznáváme</w:t>
      </w:r>
      <w:r w:rsidR="0030285D">
        <w:rPr>
          <w:rFonts w:cstheme="minorHAnsi"/>
          <w:sz w:val="24"/>
          <w:szCs w:val="24"/>
        </w:rPr>
        <w:t xml:space="preserve"> </w:t>
      </w:r>
      <w:r w:rsidRPr="0064024E">
        <w:rPr>
          <w:rFonts w:cstheme="minorHAnsi"/>
          <w:sz w:val="24"/>
          <w:szCs w:val="24"/>
        </w:rPr>
        <w:t>a výtvarně ztvárňujeme</w:t>
      </w:r>
    </w:p>
    <w:p w14:paraId="1ED7DA2D" w14:textId="7E76E21D" w:rsidR="0064024E" w:rsidRPr="0064024E" w:rsidRDefault="0064024E" w:rsidP="0064024E">
      <w:pPr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>Pohybové a spontánní hry</w:t>
      </w:r>
      <w:r w:rsidRPr="0064024E">
        <w:rPr>
          <w:rFonts w:cstheme="minorHAnsi"/>
          <w:sz w:val="24"/>
          <w:szCs w:val="24"/>
        </w:rPr>
        <w:br/>
      </w:r>
    </w:p>
    <w:p w14:paraId="59D9BB80" w14:textId="77777777" w:rsidR="0064024E" w:rsidRPr="0064024E" w:rsidRDefault="0064024E" w:rsidP="0064024E">
      <w:pPr>
        <w:rPr>
          <w:rFonts w:cstheme="minorHAnsi"/>
          <w:b/>
          <w:bCs/>
          <w:sz w:val="24"/>
          <w:szCs w:val="24"/>
        </w:rPr>
      </w:pPr>
      <w:r w:rsidRPr="0064024E">
        <w:rPr>
          <w:rFonts w:cstheme="minorHAnsi"/>
          <w:b/>
          <w:bCs/>
          <w:sz w:val="24"/>
          <w:szCs w:val="24"/>
        </w:rPr>
        <w:t>KVĚTEN</w:t>
      </w:r>
    </w:p>
    <w:p w14:paraId="10FAFE76" w14:textId="3E99943E" w:rsidR="0064024E" w:rsidRPr="0064024E" w:rsidRDefault="0064024E" w:rsidP="00D80B65">
      <w:pPr>
        <w:spacing w:line="240" w:lineRule="auto"/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 xml:space="preserve">Mezinárodní den rodiny 15. 5. </w:t>
      </w:r>
      <w:r w:rsidR="000466BD">
        <w:rPr>
          <w:rFonts w:cstheme="minorHAnsi"/>
          <w:sz w:val="24"/>
          <w:szCs w:val="24"/>
        </w:rPr>
        <w:t>–</w:t>
      </w:r>
      <w:r w:rsidRPr="0064024E">
        <w:rPr>
          <w:rFonts w:cstheme="minorHAnsi"/>
          <w:sz w:val="24"/>
          <w:szCs w:val="24"/>
        </w:rPr>
        <w:t xml:space="preserve"> </w:t>
      </w:r>
      <w:r w:rsidR="000466BD">
        <w:rPr>
          <w:rFonts w:cstheme="minorHAnsi"/>
          <w:sz w:val="24"/>
          <w:szCs w:val="24"/>
        </w:rPr>
        <w:t xml:space="preserve">význam a důležitost rodiny, </w:t>
      </w:r>
      <w:r w:rsidRPr="0064024E">
        <w:rPr>
          <w:rFonts w:cstheme="minorHAnsi"/>
          <w:sz w:val="24"/>
          <w:szCs w:val="24"/>
        </w:rPr>
        <w:t>tradice, zvyky, upevňování vztahů, vyprávíme si o rodině</w:t>
      </w:r>
    </w:p>
    <w:p w14:paraId="0800A9FF" w14:textId="77777777" w:rsidR="0064024E" w:rsidRPr="0064024E" w:rsidRDefault="0064024E" w:rsidP="00D80B65">
      <w:pPr>
        <w:spacing w:line="240" w:lineRule="auto"/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>Představujeme povolání rodičů, prarodičů ad. - hrajeme námětové hry (na obchod, restauraci, školu atd.)</w:t>
      </w:r>
    </w:p>
    <w:p w14:paraId="3B0ADCAB" w14:textId="77777777" w:rsidR="00D80B65" w:rsidRDefault="0064024E" w:rsidP="00D80B65">
      <w:pPr>
        <w:spacing w:line="240" w:lineRule="auto"/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>Výtvarné tvoření s tématikou rodiny </w:t>
      </w:r>
    </w:p>
    <w:p w14:paraId="0A0719A2" w14:textId="08EE2D10" w:rsidR="00D80B65" w:rsidRDefault="0064024E" w:rsidP="00D80B65">
      <w:pPr>
        <w:spacing w:line="240" w:lineRule="auto"/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lastRenderedPageBreak/>
        <w:t>Den matek – výroba přáníčka, učíme se básničku pro maminku</w:t>
      </w:r>
    </w:p>
    <w:p w14:paraId="1C8646CC" w14:textId="189E886A" w:rsidR="0064024E" w:rsidRPr="0064024E" w:rsidRDefault="0064024E" w:rsidP="00D80B65">
      <w:pPr>
        <w:spacing w:line="240" w:lineRule="auto"/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 xml:space="preserve">Zvířátka ze ZOO </w:t>
      </w:r>
      <w:r w:rsidR="0030285D">
        <w:rPr>
          <w:rFonts w:cstheme="minorHAnsi"/>
          <w:sz w:val="24"/>
          <w:szCs w:val="24"/>
        </w:rPr>
        <w:t>–</w:t>
      </w:r>
      <w:r w:rsidRPr="0064024E">
        <w:rPr>
          <w:rFonts w:cstheme="minorHAnsi"/>
          <w:sz w:val="24"/>
          <w:szCs w:val="24"/>
        </w:rPr>
        <w:t xml:space="preserve"> poznáváme</w:t>
      </w:r>
      <w:r w:rsidR="0030285D">
        <w:rPr>
          <w:rFonts w:cstheme="minorHAnsi"/>
          <w:sz w:val="24"/>
          <w:szCs w:val="24"/>
        </w:rPr>
        <w:t xml:space="preserve"> je, </w:t>
      </w:r>
      <w:r w:rsidRPr="0064024E">
        <w:rPr>
          <w:rFonts w:cstheme="minorHAnsi"/>
          <w:sz w:val="24"/>
          <w:szCs w:val="24"/>
        </w:rPr>
        <w:t>co o nich víme, výtvarně ztvárňujeme</w:t>
      </w:r>
    </w:p>
    <w:p w14:paraId="6656CB8F" w14:textId="77777777" w:rsidR="0064024E" w:rsidRPr="0064024E" w:rsidRDefault="0064024E" w:rsidP="00D80B65">
      <w:pPr>
        <w:spacing w:line="240" w:lineRule="auto"/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>Písničky a jednoduché tanečky</w:t>
      </w:r>
    </w:p>
    <w:p w14:paraId="10CFA7D3" w14:textId="6586A966" w:rsidR="00D80B65" w:rsidRDefault="0064024E" w:rsidP="008E0D99">
      <w:pPr>
        <w:spacing w:line="480" w:lineRule="auto"/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>Pohybové, sportovní a spontánní hry na hřišti a v</w:t>
      </w:r>
      <w:r w:rsidR="005C668F">
        <w:rPr>
          <w:rFonts w:cstheme="minorHAnsi"/>
          <w:sz w:val="24"/>
          <w:szCs w:val="24"/>
        </w:rPr>
        <w:t> </w:t>
      </w:r>
      <w:r w:rsidRPr="0064024E">
        <w:rPr>
          <w:rFonts w:cstheme="minorHAnsi"/>
          <w:sz w:val="24"/>
          <w:szCs w:val="24"/>
        </w:rPr>
        <w:t>přírodě</w:t>
      </w:r>
    </w:p>
    <w:p w14:paraId="204B690A" w14:textId="77777777" w:rsidR="008E0D99" w:rsidRDefault="0064024E" w:rsidP="008E0D99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64024E">
        <w:rPr>
          <w:rFonts w:cstheme="minorHAnsi"/>
          <w:b/>
          <w:bCs/>
          <w:sz w:val="24"/>
          <w:szCs w:val="24"/>
        </w:rPr>
        <w:t>ČERVEN</w:t>
      </w:r>
    </w:p>
    <w:p w14:paraId="5F86491B" w14:textId="33460570" w:rsidR="00D80B65" w:rsidRPr="008E0D99" w:rsidRDefault="000466BD" w:rsidP="008E0D99">
      <w:pPr>
        <w:spacing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Mezinárodní den dětí 1. 6. </w:t>
      </w:r>
      <w:r w:rsidR="005C668F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d</w:t>
      </w:r>
      <w:r w:rsidR="0064024E" w:rsidRPr="0064024E">
        <w:rPr>
          <w:rFonts w:cstheme="minorHAnsi"/>
          <w:sz w:val="24"/>
          <w:szCs w:val="24"/>
        </w:rPr>
        <w:t>ětský</w:t>
      </w:r>
      <w:r w:rsidR="005C668F">
        <w:rPr>
          <w:rFonts w:cstheme="minorHAnsi"/>
          <w:sz w:val="24"/>
          <w:szCs w:val="24"/>
        </w:rPr>
        <w:t xml:space="preserve"> </w:t>
      </w:r>
      <w:r w:rsidR="0064024E" w:rsidRPr="0064024E">
        <w:rPr>
          <w:rFonts w:cstheme="minorHAnsi"/>
          <w:sz w:val="24"/>
          <w:szCs w:val="24"/>
        </w:rPr>
        <w:t xml:space="preserve">den </w:t>
      </w:r>
      <w:r w:rsidR="0030285D">
        <w:rPr>
          <w:rFonts w:cstheme="minorHAnsi"/>
          <w:sz w:val="24"/>
          <w:szCs w:val="24"/>
        </w:rPr>
        <w:t>–</w:t>
      </w:r>
      <w:r w:rsidR="0064024E" w:rsidRPr="0064024E">
        <w:rPr>
          <w:rFonts w:cstheme="minorHAnsi"/>
          <w:sz w:val="24"/>
          <w:szCs w:val="24"/>
        </w:rPr>
        <w:t xml:space="preserve"> hry,</w:t>
      </w:r>
      <w:r w:rsidR="0030285D">
        <w:rPr>
          <w:rFonts w:cstheme="minorHAnsi"/>
          <w:sz w:val="24"/>
          <w:szCs w:val="24"/>
        </w:rPr>
        <w:t xml:space="preserve"> </w:t>
      </w:r>
      <w:r w:rsidR="0064024E" w:rsidRPr="0064024E">
        <w:rPr>
          <w:rFonts w:cstheme="minorHAnsi"/>
          <w:sz w:val="24"/>
          <w:szCs w:val="24"/>
        </w:rPr>
        <w:t>soutěže, zábava</w:t>
      </w:r>
    </w:p>
    <w:p w14:paraId="468BE88E" w14:textId="77777777" w:rsidR="00D80B65" w:rsidRDefault="0064024E" w:rsidP="00D80B65">
      <w:pPr>
        <w:spacing w:line="240" w:lineRule="auto"/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>Výtvarné tvoření dle fantazie</w:t>
      </w:r>
    </w:p>
    <w:p w14:paraId="47A9E60D" w14:textId="77777777" w:rsidR="00D80B65" w:rsidRDefault="0064024E" w:rsidP="00D80B65">
      <w:pPr>
        <w:spacing w:line="240" w:lineRule="auto"/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>Práce s mapou – orientace, kde jsme byli a kam bychom chtěli cestovat</w:t>
      </w:r>
    </w:p>
    <w:p w14:paraId="262B7C3D" w14:textId="5BEB6593" w:rsidR="0064024E" w:rsidRPr="0064024E" w:rsidRDefault="0064024E" w:rsidP="00D80B65">
      <w:pPr>
        <w:spacing w:line="240" w:lineRule="auto"/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>Posilujeme tělesnou zdatnost – sportovní hry na hřišti, v přírodě</w:t>
      </w:r>
    </w:p>
    <w:p w14:paraId="6D4A00EE" w14:textId="77777777" w:rsidR="0064024E" w:rsidRPr="0064024E" w:rsidRDefault="0064024E" w:rsidP="00D80B65">
      <w:pPr>
        <w:spacing w:line="240" w:lineRule="auto"/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>Turistické vycházky, spontánní hry</w:t>
      </w:r>
    </w:p>
    <w:p w14:paraId="4B12A352" w14:textId="77777777" w:rsidR="0064024E" w:rsidRPr="0064024E" w:rsidRDefault="0064024E" w:rsidP="00D80B65">
      <w:pPr>
        <w:spacing w:line="240" w:lineRule="auto"/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>Zpěv písniček, které máme rádi</w:t>
      </w:r>
    </w:p>
    <w:p w14:paraId="25105A2E" w14:textId="15C50F2E" w:rsidR="0064024E" w:rsidRPr="0064024E" w:rsidRDefault="0064024E" w:rsidP="00D80B65">
      <w:pPr>
        <w:spacing w:line="240" w:lineRule="auto"/>
        <w:rPr>
          <w:rFonts w:cstheme="minorHAnsi"/>
          <w:sz w:val="24"/>
          <w:szCs w:val="24"/>
        </w:rPr>
      </w:pPr>
      <w:r w:rsidRPr="0064024E">
        <w:rPr>
          <w:rFonts w:cstheme="minorHAnsi"/>
          <w:sz w:val="24"/>
          <w:szCs w:val="24"/>
        </w:rPr>
        <w:t xml:space="preserve">Těšíme se na prázdniny </w:t>
      </w:r>
      <w:r w:rsidR="0030285D">
        <w:rPr>
          <w:rFonts w:cstheme="minorHAnsi"/>
          <w:sz w:val="24"/>
          <w:szCs w:val="24"/>
        </w:rPr>
        <w:t>–</w:t>
      </w:r>
      <w:r w:rsidRPr="0064024E">
        <w:rPr>
          <w:rFonts w:cstheme="minorHAnsi"/>
          <w:sz w:val="24"/>
          <w:szCs w:val="24"/>
        </w:rPr>
        <w:t xml:space="preserve"> jaké</w:t>
      </w:r>
      <w:r w:rsidR="0030285D">
        <w:rPr>
          <w:rFonts w:cstheme="minorHAnsi"/>
          <w:sz w:val="24"/>
          <w:szCs w:val="24"/>
        </w:rPr>
        <w:t xml:space="preserve"> </w:t>
      </w:r>
      <w:r w:rsidRPr="0064024E">
        <w:rPr>
          <w:rFonts w:cstheme="minorHAnsi"/>
          <w:sz w:val="24"/>
          <w:szCs w:val="24"/>
        </w:rPr>
        <w:t>máme plány na léto</w:t>
      </w:r>
    </w:p>
    <w:p w14:paraId="296AA18F" w14:textId="77777777" w:rsidR="00D66A55" w:rsidRPr="0064024E" w:rsidRDefault="00D66A55">
      <w:pPr>
        <w:rPr>
          <w:rFonts w:cstheme="minorHAnsi"/>
          <w:sz w:val="24"/>
          <w:szCs w:val="24"/>
        </w:rPr>
      </w:pPr>
    </w:p>
    <w:sectPr w:rsidR="00D66A55" w:rsidRPr="0064024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F40043" w14:textId="77777777" w:rsidR="00FB532B" w:rsidRDefault="00FB532B" w:rsidP="00B6236B">
      <w:pPr>
        <w:spacing w:after="0" w:line="240" w:lineRule="auto"/>
      </w:pPr>
      <w:r>
        <w:separator/>
      </w:r>
    </w:p>
  </w:endnote>
  <w:endnote w:type="continuationSeparator" w:id="0">
    <w:p w14:paraId="7C2C03B6" w14:textId="77777777" w:rsidR="00FB532B" w:rsidRDefault="00FB532B" w:rsidP="00B62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61985271"/>
      <w:docPartObj>
        <w:docPartGallery w:val="Page Numbers (Bottom of Page)"/>
        <w:docPartUnique/>
      </w:docPartObj>
    </w:sdtPr>
    <w:sdtEndPr/>
    <w:sdtContent>
      <w:p w14:paraId="51D17C7B" w14:textId="040C2C2B" w:rsidR="00B6236B" w:rsidRDefault="00B6236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7E002C" w14:textId="77777777" w:rsidR="00B6236B" w:rsidRDefault="00B623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3ABE60" w14:textId="77777777" w:rsidR="00FB532B" w:rsidRDefault="00FB532B" w:rsidP="00B6236B">
      <w:pPr>
        <w:spacing w:after="0" w:line="240" w:lineRule="auto"/>
      </w:pPr>
      <w:r>
        <w:separator/>
      </w:r>
    </w:p>
  </w:footnote>
  <w:footnote w:type="continuationSeparator" w:id="0">
    <w:p w14:paraId="7AD7AD79" w14:textId="77777777" w:rsidR="00FB532B" w:rsidRDefault="00FB532B" w:rsidP="00B623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758D3"/>
    <w:multiLevelType w:val="multilevel"/>
    <w:tmpl w:val="66424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FE66DE"/>
    <w:multiLevelType w:val="multilevel"/>
    <w:tmpl w:val="3798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971504"/>
    <w:multiLevelType w:val="multilevel"/>
    <w:tmpl w:val="A6A82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410649"/>
    <w:multiLevelType w:val="multilevel"/>
    <w:tmpl w:val="7DB86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A4747F"/>
    <w:multiLevelType w:val="multilevel"/>
    <w:tmpl w:val="08D05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4D8"/>
    <w:rsid w:val="00024786"/>
    <w:rsid w:val="000466BD"/>
    <w:rsid w:val="0026469F"/>
    <w:rsid w:val="0030285D"/>
    <w:rsid w:val="00372395"/>
    <w:rsid w:val="003C09FA"/>
    <w:rsid w:val="003E6120"/>
    <w:rsid w:val="00485786"/>
    <w:rsid w:val="005C668F"/>
    <w:rsid w:val="0064024E"/>
    <w:rsid w:val="008E0D99"/>
    <w:rsid w:val="00B61351"/>
    <w:rsid w:val="00B6236B"/>
    <w:rsid w:val="00C364D8"/>
    <w:rsid w:val="00D66A55"/>
    <w:rsid w:val="00D80B65"/>
    <w:rsid w:val="00DB7D16"/>
    <w:rsid w:val="00E03779"/>
    <w:rsid w:val="00F54486"/>
    <w:rsid w:val="00FB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C9846"/>
  <w15:chartTrackingRefBased/>
  <w15:docId w15:val="{2A02BCE4-D1A4-495B-B993-0175B6D84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6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236B"/>
  </w:style>
  <w:style w:type="paragraph" w:styleId="Zpat">
    <w:name w:val="footer"/>
    <w:basedOn w:val="Normln"/>
    <w:link w:val="ZpatChar"/>
    <w:uiPriority w:val="99"/>
    <w:unhideWhenUsed/>
    <w:rsid w:val="00B6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2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9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975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 Daniel</dc:creator>
  <cp:keywords/>
  <dc:description/>
  <cp:lastModifiedBy>sborovna</cp:lastModifiedBy>
  <cp:revision>8</cp:revision>
  <dcterms:created xsi:type="dcterms:W3CDTF">2024-09-02T16:31:00Z</dcterms:created>
  <dcterms:modified xsi:type="dcterms:W3CDTF">2024-09-05T06:09:00Z</dcterms:modified>
</cp:coreProperties>
</file>