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F66A" w14:textId="4F92DEF1" w:rsidR="00E25422" w:rsidRPr="00E25422" w:rsidRDefault="00E25422">
      <w:pPr>
        <w:rPr>
          <w:sz w:val="72"/>
          <w:szCs w:val="72"/>
          <w:u w:val="single"/>
        </w:rPr>
      </w:pPr>
      <w:r w:rsidRPr="00E25422">
        <w:rPr>
          <w:sz w:val="72"/>
          <w:szCs w:val="72"/>
          <w:u w:val="single"/>
        </w:rPr>
        <w:t>Celoroční plán školní družiny</w:t>
      </w:r>
    </w:p>
    <w:p w14:paraId="507F90CD" w14:textId="48E2ECBA" w:rsidR="00E25422" w:rsidRDefault="00E25422">
      <w:pPr>
        <w:rPr>
          <w:sz w:val="72"/>
          <w:szCs w:val="72"/>
        </w:rPr>
      </w:pPr>
    </w:p>
    <w:p w14:paraId="44A076C2" w14:textId="36E258A3" w:rsidR="00E25422" w:rsidRDefault="00E25422" w:rsidP="00E25422">
      <w:pPr>
        <w:jc w:val="center"/>
        <w:rPr>
          <w:sz w:val="72"/>
          <w:szCs w:val="72"/>
        </w:rPr>
      </w:pPr>
      <w:r>
        <w:rPr>
          <w:sz w:val="72"/>
          <w:szCs w:val="72"/>
        </w:rPr>
        <w:t>ŠKOLA PŘÍŠEREK</w:t>
      </w:r>
    </w:p>
    <w:p w14:paraId="08AAE398" w14:textId="77777777" w:rsidR="00E25422" w:rsidRDefault="00E25422" w:rsidP="00E25422">
      <w:pPr>
        <w:jc w:val="center"/>
        <w:rPr>
          <w:sz w:val="72"/>
          <w:szCs w:val="72"/>
        </w:rPr>
      </w:pPr>
    </w:p>
    <w:p w14:paraId="246F291A" w14:textId="71DF11CA" w:rsidR="00E25422" w:rsidRPr="00A75376" w:rsidRDefault="00E25422" w:rsidP="005D6C1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75376">
        <w:rPr>
          <w:rFonts w:cstheme="minorHAnsi"/>
          <w:b/>
          <w:bCs/>
          <w:sz w:val="28"/>
          <w:szCs w:val="28"/>
          <w:u w:val="single"/>
        </w:rPr>
        <w:t>Září</w:t>
      </w:r>
    </w:p>
    <w:p w14:paraId="15BA6B18" w14:textId="40176EE8" w:rsidR="00E25422" w:rsidRPr="00503CBB" w:rsidRDefault="00E25422" w:rsidP="005D6C1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03CBB">
        <w:rPr>
          <w:rFonts w:cstheme="minorHAnsi"/>
          <w:b/>
          <w:bCs/>
          <w:sz w:val="28"/>
          <w:szCs w:val="28"/>
          <w:u w:val="single"/>
        </w:rPr>
        <w:t xml:space="preserve">Já </w:t>
      </w:r>
      <w:r w:rsidR="005D6C1D" w:rsidRPr="00503CBB">
        <w:rPr>
          <w:rFonts w:cstheme="minorHAnsi"/>
          <w:b/>
          <w:bCs/>
          <w:sz w:val="28"/>
          <w:szCs w:val="28"/>
          <w:u w:val="single"/>
        </w:rPr>
        <w:t>a moje třída – JÁ – TY – MY</w:t>
      </w:r>
    </w:p>
    <w:p w14:paraId="4F0E04B9" w14:textId="5628C6BF" w:rsidR="005D6C1D" w:rsidRPr="00A75376" w:rsidRDefault="005D6C1D" w:rsidP="005D6C1D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75376">
        <w:rPr>
          <w:rFonts w:cstheme="minorHAnsi"/>
          <w:sz w:val="28"/>
          <w:szCs w:val="28"/>
        </w:rPr>
        <w:t>Poznáváme nové prostředí</w:t>
      </w:r>
    </w:p>
    <w:p w14:paraId="0A890B19" w14:textId="2E233B21" w:rsidR="005D6C1D" w:rsidRPr="00A75376" w:rsidRDefault="005D6C1D" w:rsidP="005D6C1D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75376">
        <w:rPr>
          <w:rFonts w:cstheme="minorHAnsi"/>
          <w:sz w:val="28"/>
          <w:szCs w:val="28"/>
        </w:rPr>
        <w:t xml:space="preserve">Seznamujeme se s kamarády a pravidly, které plátí v ŠD </w:t>
      </w:r>
    </w:p>
    <w:p w14:paraId="652D2969" w14:textId="577BB458" w:rsidR="005D6C1D" w:rsidRPr="00A75376" w:rsidRDefault="005D6C1D" w:rsidP="005D6C1D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75376">
        <w:rPr>
          <w:rFonts w:cstheme="minorHAnsi"/>
          <w:sz w:val="28"/>
          <w:szCs w:val="28"/>
        </w:rPr>
        <w:t>Seznámení s celoroční hrou</w:t>
      </w:r>
    </w:p>
    <w:p w14:paraId="3FC2668A" w14:textId="5E06A1C1" w:rsidR="005D6C1D" w:rsidRPr="00A75376" w:rsidRDefault="005D6C1D" w:rsidP="005D6C1D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75376">
        <w:rPr>
          <w:rFonts w:cstheme="minorHAnsi"/>
          <w:sz w:val="28"/>
          <w:szCs w:val="28"/>
        </w:rPr>
        <w:t>Sportovní hry na školní zahradě</w:t>
      </w:r>
    </w:p>
    <w:p w14:paraId="3F786366" w14:textId="7BD4D4F3" w:rsidR="005D6C1D" w:rsidRPr="00A75376" w:rsidRDefault="005D6C1D" w:rsidP="005D6C1D">
      <w:pPr>
        <w:rPr>
          <w:rFonts w:cstheme="minorHAnsi"/>
          <w:sz w:val="28"/>
          <w:szCs w:val="28"/>
        </w:rPr>
      </w:pPr>
    </w:p>
    <w:p w14:paraId="2EFA7320" w14:textId="3AF36677" w:rsidR="005D6C1D" w:rsidRPr="00A75376" w:rsidRDefault="005D6C1D" w:rsidP="005D6C1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75376">
        <w:rPr>
          <w:rFonts w:cstheme="minorHAnsi"/>
          <w:b/>
          <w:bCs/>
          <w:sz w:val="28"/>
          <w:szCs w:val="28"/>
          <w:u w:val="single"/>
        </w:rPr>
        <w:t>Říjen</w:t>
      </w:r>
    </w:p>
    <w:p w14:paraId="26AEB906" w14:textId="0342C190" w:rsidR="005D6C1D" w:rsidRPr="00A75376" w:rsidRDefault="005D6C1D" w:rsidP="005D6C1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75376">
        <w:rPr>
          <w:rFonts w:cstheme="minorHAnsi"/>
          <w:b/>
          <w:bCs/>
          <w:sz w:val="28"/>
          <w:szCs w:val="28"/>
          <w:u w:val="single"/>
        </w:rPr>
        <w:t xml:space="preserve">Barevný podzim </w:t>
      </w:r>
    </w:p>
    <w:p w14:paraId="176AA8EC" w14:textId="5F1DD005" w:rsidR="00E25422" w:rsidRPr="00A75376" w:rsidRDefault="00373856" w:rsidP="00373856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75376">
        <w:rPr>
          <w:rFonts w:cstheme="minorHAnsi"/>
          <w:sz w:val="28"/>
          <w:szCs w:val="28"/>
        </w:rPr>
        <w:t xml:space="preserve">Sbírání a lisování listů </w:t>
      </w:r>
    </w:p>
    <w:p w14:paraId="15C2381F" w14:textId="2363B2DE" w:rsidR="00373856" w:rsidRPr="00A75376" w:rsidRDefault="00373856" w:rsidP="00373856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75376">
        <w:rPr>
          <w:rFonts w:cstheme="minorHAnsi"/>
          <w:sz w:val="28"/>
          <w:szCs w:val="28"/>
        </w:rPr>
        <w:t>Frotáž</w:t>
      </w:r>
    </w:p>
    <w:p w14:paraId="12B51F9B" w14:textId="1D821B72" w:rsidR="00373856" w:rsidRPr="00A75376" w:rsidRDefault="00373856" w:rsidP="00373856">
      <w:pPr>
        <w:pStyle w:val="Normln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Vymyšlení jmen pro příšerky – rozvoj fantazie </w:t>
      </w:r>
    </w:p>
    <w:p w14:paraId="2B94703E" w14:textId="28313CFE" w:rsidR="00373856" w:rsidRPr="00A75376" w:rsidRDefault="00373856" w:rsidP="00373856">
      <w:pPr>
        <w:pStyle w:val="Normln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Tvoření příběhů z obrázků – vytisknuté i nakreslené dětmi </w:t>
      </w:r>
    </w:p>
    <w:p w14:paraId="6992AF49" w14:textId="111AEF81" w:rsidR="00373856" w:rsidRPr="00A75376" w:rsidRDefault="00373856" w:rsidP="00373856">
      <w:pPr>
        <w:pStyle w:val="Normln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Podzimní výzdoba třidy </w:t>
      </w:r>
    </w:p>
    <w:p w14:paraId="5162D41C" w14:textId="7FC014B1" w:rsidR="002F3042" w:rsidRPr="00A75376" w:rsidRDefault="002F3042" w:rsidP="002F3042">
      <w:pPr>
        <w:pStyle w:val="Normlnweb"/>
        <w:shd w:val="clear" w:color="auto" w:fill="FFFFFF"/>
        <w:ind w:left="720"/>
        <w:rPr>
          <w:rFonts w:asciiTheme="minorHAnsi" w:hAnsiTheme="minorHAnsi" w:cstheme="minorHAnsi"/>
          <w:sz w:val="28"/>
          <w:szCs w:val="28"/>
        </w:rPr>
      </w:pPr>
    </w:p>
    <w:p w14:paraId="15C2D28D" w14:textId="77777777" w:rsidR="00373856" w:rsidRPr="00A75376" w:rsidRDefault="00373856" w:rsidP="0037385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Listopad </w:t>
      </w:r>
    </w:p>
    <w:p w14:paraId="0041F60F" w14:textId="77777777" w:rsidR="00D2476C" w:rsidRPr="00A75376" w:rsidRDefault="00373856" w:rsidP="00D2476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Strašení </w:t>
      </w:r>
    </w:p>
    <w:p w14:paraId="6A28032B" w14:textId="30909F90" w:rsidR="00D2476C" w:rsidRPr="00A75376" w:rsidRDefault="002F3042" w:rsidP="00D2476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Tvoření z </w:t>
      </w:r>
      <w:r w:rsidR="00D2476C" w:rsidRPr="00A75376">
        <w:rPr>
          <w:rFonts w:asciiTheme="minorHAnsi" w:hAnsiTheme="minorHAnsi" w:cstheme="minorHAnsi"/>
          <w:sz w:val="28"/>
          <w:szCs w:val="28"/>
        </w:rPr>
        <w:t>přírodnin</w:t>
      </w:r>
      <w:r w:rsidRPr="00A7537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39B3E3" w14:textId="77777777" w:rsidR="00D2476C" w:rsidRPr="00A75376" w:rsidRDefault="002F3042" w:rsidP="00D2476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Výroba papírových draků </w:t>
      </w:r>
    </w:p>
    <w:p w14:paraId="3963A07A" w14:textId="77777777" w:rsidR="00D2476C" w:rsidRPr="00A75376" w:rsidRDefault="002F3042" w:rsidP="00D2476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Dlabání dýní </w:t>
      </w:r>
    </w:p>
    <w:p w14:paraId="574506B0" w14:textId="77777777" w:rsidR="00D2476C" w:rsidRPr="00A75376" w:rsidRDefault="002F3042" w:rsidP="00D2476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Skládání puzzle příšerek </w:t>
      </w:r>
    </w:p>
    <w:p w14:paraId="71C7EAE8" w14:textId="3747C45D" w:rsidR="002F3042" w:rsidRPr="00A75376" w:rsidRDefault="002F3042" w:rsidP="00D2476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Povídání o Dušičkách a Halloweenu </w:t>
      </w:r>
    </w:p>
    <w:p w14:paraId="0F959377" w14:textId="06E6D0CD" w:rsidR="00373856" w:rsidRPr="00A75376" w:rsidRDefault="00373856" w:rsidP="00373856">
      <w:pPr>
        <w:pStyle w:val="Odstavecseseznamem"/>
        <w:rPr>
          <w:rFonts w:cstheme="minorHAnsi"/>
          <w:sz w:val="28"/>
          <w:szCs w:val="28"/>
        </w:rPr>
      </w:pPr>
    </w:p>
    <w:p w14:paraId="5FE4FDBF" w14:textId="77777777" w:rsidR="002F3042" w:rsidRPr="00A75376" w:rsidRDefault="002F3042" w:rsidP="00373856">
      <w:pPr>
        <w:pStyle w:val="Odstavecseseznamem"/>
        <w:rPr>
          <w:rFonts w:cstheme="minorHAnsi"/>
          <w:sz w:val="28"/>
          <w:szCs w:val="28"/>
        </w:rPr>
      </w:pPr>
    </w:p>
    <w:p w14:paraId="0DF301F9" w14:textId="71B13F61" w:rsidR="00E25422" w:rsidRPr="00A75376" w:rsidRDefault="00E25422" w:rsidP="002F3042">
      <w:pPr>
        <w:jc w:val="center"/>
        <w:rPr>
          <w:rFonts w:cstheme="minorHAnsi"/>
          <w:sz w:val="28"/>
          <w:szCs w:val="28"/>
        </w:rPr>
      </w:pPr>
    </w:p>
    <w:p w14:paraId="37D956DD" w14:textId="27E6220C" w:rsidR="002F3042" w:rsidRPr="00A75376" w:rsidRDefault="002F3042" w:rsidP="002F3042">
      <w:pPr>
        <w:jc w:val="center"/>
        <w:rPr>
          <w:rFonts w:cstheme="minorHAnsi"/>
          <w:sz w:val="28"/>
          <w:szCs w:val="28"/>
        </w:rPr>
      </w:pPr>
    </w:p>
    <w:p w14:paraId="43E6DC45" w14:textId="77777777" w:rsidR="00D2476C" w:rsidRPr="00A75376" w:rsidRDefault="00D2476C" w:rsidP="002F3042">
      <w:pPr>
        <w:jc w:val="center"/>
        <w:rPr>
          <w:rFonts w:cstheme="minorHAnsi"/>
          <w:sz w:val="28"/>
          <w:szCs w:val="28"/>
          <w:u w:val="single"/>
        </w:rPr>
      </w:pPr>
    </w:p>
    <w:p w14:paraId="47B889F9" w14:textId="77777777" w:rsidR="00D2476C" w:rsidRPr="00A75376" w:rsidRDefault="00D2476C" w:rsidP="002F3042">
      <w:pPr>
        <w:jc w:val="center"/>
        <w:rPr>
          <w:rFonts w:cstheme="minorHAnsi"/>
          <w:sz w:val="28"/>
          <w:szCs w:val="28"/>
          <w:u w:val="single"/>
        </w:rPr>
      </w:pPr>
    </w:p>
    <w:p w14:paraId="42B4DDF5" w14:textId="0A9D1843" w:rsidR="002F3042" w:rsidRPr="00A75376" w:rsidRDefault="002F3042" w:rsidP="002F304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75376">
        <w:rPr>
          <w:rFonts w:cstheme="minorHAnsi"/>
          <w:b/>
          <w:bCs/>
          <w:sz w:val="28"/>
          <w:szCs w:val="28"/>
          <w:u w:val="single"/>
        </w:rPr>
        <w:lastRenderedPageBreak/>
        <w:t xml:space="preserve">Prosinec </w:t>
      </w:r>
    </w:p>
    <w:p w14:paraId="273EB687" w14:textId="1A218F32" w:rsidR="002F3042" w:rsidRPr="00A75376" w:rsidRDefault="002F3042" w:rsidP="002F3042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75376">
        <w:rPr>
          <w:rFonts w:cstheme="minorHAnsi"/>
          <w:b/>
          <w:bCs/>
          <w:sz w:val="28"/>
          <w:szCs w:val="28"/>
          <w:u w:val="single"/>
        </w:rPr>
        <w:t xml:space="preserve">České Vánoce </w:t>
      </w:r>
    </w:p>
    <w:p w14:paraId="503C50EA" w14:textId="77777777" w:rsidR="002F3042" w:rsidRPr="00A75376" w:rsidRDefault="002F3042" w:rsidP="002F3042">
      <w:pPr>
        <w:pStyle w:val="Normln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Tvoření dárků a přáníček pro rodiče </w:t>
      </w:r>
    </w:p>
    <w:p w14:paraId="4D187B63" w14:textId="6D09E09D" w:rsidR="002F3042" w:rsidRPr="00A75376" w:rsidRDefault="002F3042" w:rsidP="002F3042">
      <w:pPr>
        <w:pStyle w:val="Normln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Objevujeme tradice a zvyky české i zahraniční </w:t>
      </w:r>
    </w:p>
    <w:p w14:paraId="578B86CD" w14:textId="77777777" w:rsidR="002F3042" w:rsidRPr="00A75376" w:rsidRDefault="002F3042" w:rsidP="002F3042">
      <w:pPr>
        <w:pStyle w:val="Normln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Mikuláš </w:t>
      </w:r>
    </w:p>
    <w:p w14:paraId="404C5304" w14:textId="25973D59" w:rsidR="002F3042" w:rsidRPr="00A75376" w:rsidRDefault="002F3042" w:rsidP="002F3042">
      <w:pPr>
        <w:pStyle w:val="Normln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>Psaní dopisu Ježíškov</w:t>
      </w:r>
      <w:r w:rsidR="00075937">
        <w:rPr>
          <w:rFonts w:asciiTheme="minorHAnsi" w:hAnsiTheme="minorHAnsi" w:cstheme="minorHAnsi"/>
          <w:sz w:val="28"/>
          <w:szCs w:val="28"/>
        </w:rPr>
        <w:t>i</w:t>
      </w:r>
      <w:bookmarkStart w:id="0" w:name="_GoBack"/>
      <w:bookmarkEnd w:id="0"/>
    </w:p>
    <w:p w14:paraId="76CC8C45" w14:textId="77777777" w:rsidR="002F3042" w:rsidRPr="00A75376" w:rsidRDefault="002F3042" w:rsidP="002F3042">
      <w:pPr>
        <w:pStyle w:val="Normln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Čtení vánočních příběhů </w:t>
      </w:r>
    </w:p>
    <w:p w14:paraId="27D64B5D" w14:textId="58966CAC" w:rsidR="002F3042" w:rsidRPr="00A75376" w:rsidRDefault="002F3042" w:rsidP="002F3042">
      <w:pPr>
        <w:pStyle w:val="Normln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Zpívání koled, učení vánočních básniček </w:t>
      </w:r>
    </w:p>
    <w:p w14:paraId="16F5E397" w14:textId="77777777" w:rsidR="00D2476C" w:rsidRPr="00A75376" w:rsidRDefault="002F3042" w:rsidP="002F3042">
      <w:pPr>
        <w:pStyle w:val="Normlnweb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>Zapalování adventních svíček</w:t>
      </w:r>
    </w:p>
    <w:p w14:paraId="6315F8F6" w14:textId="1B3AA61E" w:rsidR="002F3042" w:rsidRPr="00A75376" w:rsidRDefault="00D2476C" w:rsidP="00710EC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</w:rPr>
        <w:t xml:space="preserve">Leden </w:t>
      </w:r>
    </w:p>
    <w:p w14:paraId="00A06B42" w14:textId="17218220" w:rsidR="00710EC3" w:rsidRPr="00A75376" w:rsidRDefault="00A75376" w:rsidP="00710EC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>,,</w:t>
      </w:r>
      <w:proofErr w:type="gramEnd"/>
      <w:r w:rsidR="00710EC3"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>Zima, zima tu je‘‘…</w:t>
      </w:r>
    </w:p>
    <w:p w14:paraId="74BFCBA3" w14:textId="77777777" w:rsidR="00710EC3" w:rsidRPr="00A75376" w:rsidRDefault="00710EC3" w:rsidP="00710EC3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5AEC10A" w14:textId="70FFE733" w:rsidR="00710EC3" w:rsidRPr="00A75376" w:rsidRDefault="00710EC3" w:rsidP="00710EC3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Tvoření z </w:t>
      </w:r>
      <w:r w:rsidR="00DA0E98" w:rsidRPr="00A75376">
        <w:rPr>
          <w:rFonts w:asciiTheme="minorHAnsi" w:hAnsiTheme="minorHAnsi" w:cstheme="minorHAnsi"/>
          <w:sz w:val="28"/>
          <w:szCs w:val="28"/>
        </w:rPr>
        <w:t>papíru – Tři</w:t>
      </w:r>
      <w:r w:rsidRPr="00A75376">
        <w:rPr>
          <w:rFonts w:asciiTheme="minorHAnsi" w:hAnsiTheme="minorHAnsi" w:cstheme="minorHAnsi"/>
          <w:sz w:val="28"/>
          <w:szCs w:val="28"/>
        </w:rPr>
        <w:t xml:space="preserve"> králové</w:t>
      </w:r>
    </w:p>
    <w:p w14:paraId="364DE7E2" w14:textId="735BA16C" w:rsidR="00710EC3" w:rsidRPr="00A75376" w:rsidRDefault="00710EC3" w:rsidP="00710EC3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Hry ve sněhu a na </w:t>
      </w:r>
      <w:r w:rsidR="0058779B" w:rsidRPr="00A75376">
        <w:rPr>
          <w:rFonts w:asciiTheme="minorHAnsi" w:hAnsiTheme="minorHAnsi" w:cstheme="minorHAnsi"/>
          <w:sz w:val="28"/>
          <w:szCs w:val="28"/>
        </w:rPr>
        <w:t>kluzišti – lední</w:t>
      </w:r>
      <w:r w:rsidRPr="00A75376">
        <w:rPr>
          <w:rFonts w:asciiTheme="minorHAnsi" w:hAnsiTheme="minorHAnsi" w:cstheme="minorHAnsi"/>
          <w:sz w:val="28"/>
          <w:szCs w:val="28"/>
        </w:rPr>
        <w:t xml:space="preserve"> bruslení</w:t>
      </w:r>
    </w:p>
    <w:p w14:paraId="5FA34493" w14:textId="65C59753" w:rsidR="00710EC3" w:rsidRPr="00A75376" w:rsidRDefault="00710EC3" w:rsidP="00710EC3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 Písnička My Tři králové...</w:t>
      </w:r>
    </w:p>
    <w:p w14:paraId="791CB85E" w14:textId="77777777" w:rsidR="00710EC3" w:rsidRPr="00A75376" w:rsidRDefault="00710EC3" w:rsidP="00710EC3">
      <w:pPr>
        <w:pStyle w:val="Normlnweb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krmení zvířat v zimě </w:t>
      </w:r>
    </w:p>
    <w:p w14:paraId="7D068937" w14:textId="6EC7F61B" w:rsidR="00710EC3" w:rsidRPr="00A75376" w:rsidRDefault="00710EC3" w:rsidP="00710EC3">
      <w:pPr>
        <w:pStyle w:val="Normlnweb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Povídání, co jsme zažili o vánočních prázdninách </w:t>
      </w:r>
    </w:p>
    <w:p w14:paraId="1E059316" w14:textId="0A4343E5" w:rsidR="00710EC3" w:rsidRPr="00A75376" w:rsidRDefault="00710EC3" w:rsidP="00710EC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>Únor</w:t>
      </w:r>
    </w:p>
    <w:p w14:paraId="51904E7B" w14:textId="3175A98D" w:rsidR="00710EC3" w:rsidRPr="00A75376" w:rsidRDefault="00710EC3" w:rsidP="00710EC3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Valentýnský bál </w:t>
      </w:r>
    </w:p>
    <w:p w14:paraId="2E661235" w14:textId="47099C2A" w:rsidR="00710EC3" w:rsidRPr="00A75376" w:rsidRDefault="00710EC3" w:rsidP="00710EC3">
      <w:pPr>
        <w:pStyle w:val="Normln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Valentýnské́ tvoření </w:t>
      </w:r>
    </w:p>
    <w:p w14:paraId="5D33FB8A" w14:textId="77777777" w:rsidR="00710EC3" w:rsidRPr="00A75376" w:rsidRDefault="00710EC3" w:rsidP="00710EC3">
      <w:pPr>
        <w:pStyle w:val="Normln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>Uspořádání karnevalu→ vyzdobení třídy, vyrobení masek, hry</w:t>
      </w:r>
    </w:p>
    <w:p w14:paraId="4F138BBD" w14:textId="48702E23" w:rsidR="00CF470D" w:rsidRPr="00A75376" w:rsidRDefault="00710EC3" w:rsidP="00CF470D">
      <w:pPr>
        <w:pStyle w:val="Normln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Povídání o masopustu, sv. </w:t>
      </w:r>
      <w:r w:rsidR="00CF470D" w:rsidRPr="00A75376">
        <w:rPr>
          <w:rFonts w:asciiTheme="minorHAnsi" w:hAnsiTheme="minorHAnsi" w:cstheme="minorHAnsi"/>
          <w:sz w:val="28"/>
          <w:szCs w:val="28"/>
        </w:rPr>
        <w:t>Valentýnu</w:t>
      </w:r>
    </w:p>
    <w:p w14:paraId="1E7157BD" w14:textId="39CB80A8" w:rsidR="00710EC3" w:rsidRPr="00A75376" w:rsidRDefault="00710EC3" w:rsidP="00CF470D">
      <w:pPr>
        <w:pStyle w:val="Normln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Pohybové taneční hry </w:t>
      </w:r>
    </w:p>
    <w:p w14:paraId="0A83FA9C" w14:textId="12A6D693" w:rsidR="00CF470D" w:rsidRPr="00A75376" w:rsidRDefault="00CF470D" w:rsidP="00CF470D">
      <w:pPr>
        <w:pStyle w:val="Normlnweb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Staráme se o pořádek v družině </w:t>
      </w:r>
    </w:p>
    <w:p w14:paraId="54E2AC39" w14:textId="4CD5A866" w:rsidR="00CF470D" w:rsidRPr="00A75376" w:rsidRDefault="00CF470D" w:rsidP="00CF470D">
      <w:pPr>
        <w:pStyle w:val="Normlnweb"/>
        <w:shd w:val="clear" w:color="auto" w:fill="FFFFFF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3BAA39E1" w14:textId="70BF63EC" w:rsidR="006D2C91" w:rsidRPr="00A75376" w:rsidRDefault="006D2C91" w:rsidP="0058779B">
      <w:pPr>
        <w:pStyle w:val="Normln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>Březen</w:t>
      </w:r>
    </w:p>
    <w:p w14:paraId="796949FE" w14:textId="1D10845B" w:rsidR="0058779B" w:rsidRPr="00A75376" w:rsidRDefault="0058779B" w:rsidP="0058779B">
      <w:pPr>
        <w:pStyle w:val="Normlnweb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Příroda se probouzí </w:t>
      </w:r>
    </w:p>
    <w:p w14:paraId="1DB25A0C" w14:textId="77777777" w:rsidR="0058779B" w:rsidRPr="00A75376" w:rsidRDefault="0058779B" w:rsidP="0058779B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8"/>
          <w:szCs w:val="28"/>
          <w:u w:val="single"/>
        </w:rPr>
      </w:pPr>
    </w:p>
    <w:p w14:paraId="18018C85" w14:textId="1D4C9F1A" w:rsidR="0058779B" w:rsidRPr="00A75376" w:rsidRDefault="0058779B" w:rsidP="0058779B">
      <w:pPr>
        <w:pStyle w:val="Normlnweb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Poznávaní jarních květin a rostlin </w:t>
      </w:r>
    </w:p>
    <w:p w14:paraId="35287D11" w14:textId="77777777" w:rsidR="0058779B" w:rsidRPr="00A75376" w:rsidRDefault="0058779B" w:rsidP="0058779B">
      <w:pPr>
        <w:pStyle w:val="Normlnweb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Mláďata v přírodě </w:t>
      </w:r>
    </w:p>
    <w:p w14:paraId="15658BFA" w14:textId="77777777" w:rsidR="0058779B" w:rsidRPr="00A75376" w:rsidRDefault="0058779B" w:rsidP="0058779B">
      <w:pPr>
        <w:pStyle w:val="Normlnweb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Jarní a velikonoční říkadla </w:t>
      </w:r>
    </w:p>
    <w:p w14:paraId="35127254" w14:textId="349A1006" w:rsidR="0058779B" w:rsidRPr="00A75376" w:rsidRDefault="0058779B" w:rsidP="0058779B">
      <w:pPr>
        <w:pStyle w:val="Normlnweb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Povídání o velikonočních tradicích a zvycích </w:t>
      </w:r>
    </w:p>
    <w:p w14:paraId="1E2407AE" w14:textId="77777777" w:rsidR="0058779B" w:rsidRPr="00A75376" w:rsidRDefault="0058779B" w:rsidP="0058779B">
      <w:pPr>
        <w:pStyle w:val="Normlnweb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Velikonoční tvoření </w:t>
      </w:r>
    </w:p>
    <w:p w14:paraId="15648DCF" w14:textId="77777777" w:rsidR="0058779B" w:rsidRPr="00A75376" w:rsidRDefault="0058779B" w:rsidP="0058779B">
      <w:pPr>
        <w:pStyle w:val="Normlnweb"/>
        <w:shd w:val="clear" w:color="auto" w:fill="FFFFFF"/>
        <w:ind w:left="720"/>
        <w:rPr>
          <w:rFonts w:asciiTheme="minorHAnsi" w:hAnsiTheme="minorHAnsi" w:cstheme="minorHAnsi"/>
          <w:b/>
          <w:bCs/>
          <w:sz w:val="30"/>
          <w:szCs w:val="30"/>
        </w:rPr>
      </w:pPr>
    </w:p>
    <w:p w14:paraId="592D2C79" w14:textId="65F95964" w:rsidR="0058779B" w:rsidRPr="00A75376" w:rsidRDefault="0058779B" w:rsidP="0058779B">
      <w:pPr>
        <w:pStyle w:val="Normlnweb"/>
        <w:shd w:val="clear" w:color="auto" w:fill="FFFFFF"/>
        <w:spacing w:before="0" w:beforeAutospacing="0" w:after="0" w:afterAutospacing="0"/>
        <w:ind w:left="680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A75376">
        <w:rPr>
          <w:rFonts w:asciiTheme="minorHAnsi" w:hAnsiTheme="minorHAnsi" w:cstheme="minorHAnsi"/>
          <w:b/>
          <w:bCs/>
          <w:sz w:val="30"/>
          <w:szCs w:val="30"/>
          <w:u w:val="single"/>
        </w:rPr>
        <w:t>Duben</w:t>
      </w:r>
    </w:p>
    <w:p w14:paraId="29E73DC0" w14:textId="4047EB5C" w:rsidR="0058779B" w:rsidRPr="00A75376" w:rsidRDefault="0058779B" w:rsidP="0058779B">
      <w:pPr>
        <w:pStyle w:val="Normlnweb"/>
        <w:shd w:val="clear" w:color="auto" w:fill="FFFFFF"/>
        <w:spacing w:before="0" w:beforeAutospacing="0" w:after="0" w:afterAutospacing="0"/>
        <w:ind w:left="680"/>
        <w:jc w:val="center"/>
        <w:rPr>
          <w:rFonts w:asciiTheme="minorHAnsi" w:hAnsiTheme="minorHAnsi" w:cstheme="minorHAnsi"/>
          <w:b/>
          <w:bCs/>
          <w:sz w:val="30"/>
          <w:szCs w:val="30"/>
          <w:u w:val="single"/>
        </w:rPr>
      </w:pPr>
      <w:r w:rsidRPr="00A75376">
        <w:rPr>
          <w:rFonts w:asciiTheme="minorHAnsi" w:hAnsiTheme="minorHAnsi" w:cstheme="minorHAnsi"/>
          <w:b/>
          <w:bCs/>
          <w:sz w:val="30"/>
          <w:szCs w:val="30"/>
          <w:u w:val="single"/>
        </w:rPr>
        <w:t xml:space="preserve">Bezpečnost dětí </w:t>
      </w:r>
    </w:p>
    <w:p w14:paraId="2777E1EB" w14:textId="3C3E3F96" w:rsidR="00DA0E98" w:rsidRPr="00A75376" w:rsidRDefault="00DA0E98" w:rsidP="00DA0E98">
      <w:pPr>
        <w:pStyle w:val="Normlnweb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Tvoření s tématem Dne Země </w:t>
      </w:r>
    </w:p>
    <w:p w14:paraId="5F002C1D" w14:textId="77777777" w:rsidR="00DA0E98" w:rsidRPr="00A75376" w:rsidRDefault="00DA0E98" w:rsidP="00DA0E98">
      <w:pPr>
        <w:pStyle w:val="Normlnweb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>Vyrobení vlastní čarodějnice z věcí, co bychom jinak vyhodili</w:t>
      </w:r>
    </w:p>
    <w:p w14:paraId="362C826E" w14:textId="363D0BF3" w:rsidR="00DA0E98" w:rsidRPr="00A75376" w:rsidRDefault="00DA0E98" w:rsidP="00DA0E98">
      <w:pPr>
        <w:pStyle w:val="Normlnweb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Vycházky do přírody </w:t>
      </w:r>
    </w:p>
    <w:p w14:paraId="7DBC0DEC" w14:textId="2AD3CCF0" w:rsidR="00DA0E98" w:rsidRPr="00A75376" w:rsidRDefault="00DA0E98" w:rsidP="00DA0E98">
      <w:pPr>
        <w:pStyle w:val="Normlnweb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Film na pokračování – Malá čarodějnice </w:t>
      </w:r>
    </w:p>
    <w:p w14:paraId="3A08398B" w14:textId="054C79F9" w:rsidR="00DA0E98" w:rsidRPr="00A75376" w:rsidRDefault="00DA0E98" w:rsidP="00DA0E98">
      <w:pPr>
        <w:pStyle w:val="Normlnweb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>Seznamování se zdravým životním stylem</w:t>
      </w:r>
    </w:p>
    <w:p w14:paraId="1DA82459" w14:textId="56873B41" w:rsidR="00DA0E98" w:rsidRPr="00A75376" w:rsidRDefault="00DA0E98" w:rsidP="00DA0E98">
      <w:pPr>
        <w:pStyle w:val="Normln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1CF90D0C" w14:textId="7515A526" w:rsidR="00DA0E98" w:rsidRPr="00A75376" w:rsidRDefault="00DA0E98" w:rsidP="004523F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>Květen</w:t>
      </w:r>
    </w:p>
    <w:p w14:paraId="5A6DA51B" w14:textId="7A66858B" w:rsidR="00DA0E98" w:rsidRPr="00A75376" w:rsidRDefault="00DA0E98" w:rsidP="004523F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Léto ťuká </w:t>
      </w:r>
      <w:r w:rsidR="004523F5"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>na dveře</w:t>
      </w:r>
    </w:p>
    <w:p w14:paraId="40B78FB0" w14:textId="77777777" w:rsidR="004523F5" w:rsidRPr="00A75376" w:rsidRDefault="004523F5" w:rsidP="004523F5">
      <w:pPr>
        <w:pStyle w:val="Normlnweb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Tvoření pro maminky </w:t>
      </w:r>
    </w:p>
    <w:p w14:paraId="5D10286E" w14:textId="401BEBB1" w:rsidR="004523F5" w:rsidRPr="00A75376" w:rsidRDefault="004523F5" w:rsidP="004523F5">
      <w:pPr>
        <w:pStyle w:val="Normlnweb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Výroba majky ze špejlí </w:t>
      </w:r>
    </w:p>
    <w:p w14:paraId="281BA277" w14:textId="581EBB23" w:rsidR="004523F5" w:rsidRPr="00A75376" w:rsidRDefault="004523F5" w:rsidP="004523F5">
      <w:pPr>
        <w:pStyle w:val="Normlnweb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Malovaní, otiskávání a tvoření jarních rozkvetlých stromů a keřů </w:t>
      </w:r>
    </w:p>
    <w:p w14:paraId="05DEFF7A" w14:textId="6D22204E" w:rsidR="004523F5" w:rsidRPr="00A75376" w:rsidRDefault="004523F5" w:rsidP="00CD64FA">
      <w:pPr>
        <w:pStyle w:val="Normlnweb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>Trávení času venku Hry na školním hřišti</w:t>
      </w:r>
    </w:p>
    <w:p w14:paraId="2AB72E15" w14:textId="6261836C" w:rsidR="00CD64FA" w:rsidRPr="00A75376" w:rsidRDefault="00CD64FA" w:rsidP="00CD64FA">
      <w:pPr>
        <w:pStyle w:val="Normlnweb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A75376">
        <w:rPr>
          <w:rFonts w:asciiTheme="minorHAnsi" w:hAnsiTheme="minorHAnsi" w:cstheme="minorHAnsi"/>
          <w:sz w:val="28"/>
          <w:szCs w:val="28"/>
        </w:rPr>
        <w:t xml:space="preserve">Hádanky s jarními rostlinami </w:t>
      </w:r>
    </w:p>
    <w:p w14:paraId="0E1BE8E1" w14:textId="77777777" w:rsidR="004523F5" w:rsidRPr="00A75376" w:rsidRDefault="004523F5" w:rsidP="00C1583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07C22C3" w14:textId="455DF6AB" w:rsidR="004523F5" w:rsidRPr="00A75376" w:rsidRDefault="004523F5" w:rsidP="00C1583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>Červen</w:t>
      </w:r>
    </w:p>
    <w:p w14:paraId="40CCE992" w14:textId="5A43A5F3" w:rsidR="00C15832" w:rsidRPr="00A75376" w:rsidRDefault="00C15832" w:rsidP="00C1583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75376">
        <w:rPr>
          <w:rFonts w:asciiTheme="minorHAnsi" w:hAnsiTheme="minorHAnsi" w:cstheme="minorHAnsi"/>
          <w:b/>
          <w:bCs/>
          <w:sz w:val="28"/>
          <w:szCs w:val="28"/>
          <w:u w:val="single"/>
        </w:rPr>
        <w:t>Hurá na prázdniny</w:t>
      </w:r>
    </w:p>
    <w:p w14:paraId="746F213A" w14:textId="77777777" w:rsidR="00C15832" w:rsidRPr="00A75376" w:rsidRDefault="00C15832" w:rsidP="00C15832">
      <w:pPr>
        <w:pStyle w:val="Normlnweb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Venkovní hry </w:t>
      </w:r>
    </w:p>
    <w:p w14:paraId="665AA14F" w14:textId="77777777" w:rsidR="00C15832" w:rsidRPr="00A75376" w:rsidRDefault="00C15832" w:rsidP="00C15832">
      <w:pPr>
        <w:pStyle w:val="Normlnweb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Hry s míčem </w:t>
      </w:r>
    </w:p>
    <w:p w14:paraId="3DEB3BA0" w14:textId="77777777" w:rsidR="00C15832" w:rsidRPr="00A75376" w:rsidRDefault="00C15832" w:rsidP="00C15832">
      <w:pPr>
        <w:pStyle w:val="Normlnweb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Vyrobení prázdninového deníku </w:t>
      </w:r>
    </w:p>
    <w:p w14:paraId="045B407F" w14:textId="77777777" w:rsidR="00C15832" w:rsidRPr="00A75376" w:rsidRDefault="00C15832" w:rsidP="00C15832">
      <w:pPr>
        <w:pStyle w:val="Normlnweb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Skákání gumy, přes švihadlo </w:t>
      </w:r>
    </w:p>
    <w:p w14:paraId="13FCCE7F" w14:textId="77777777" w:rsidR="00C15832" w:rsidRPr="00A75376" w:rsidRDefault="00C15832" w:rsidP="00C15832">
      <w:pPr>
        <w:pStyle w:val="Normlnweb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Vyrobení dárečku ke Dni otců </w:t>
      </w:r>
    </w:p>
    <w:p w14:paraId="3421D56B" w14:textId="44C6A6E1" w:rsidR="00C15832" w:rsidRPr="00A75376" w:rsidRDefault="00C15832" w:rsidP="00C15832">
      <w:pPr>
        <w:pStyle w:val="Normlnweb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Den dětí </w:t>
      </w:r>
    </w:p>
    <w:p w14:paraId="5D5CE010" w14:textId="77777777" w:rsidR="00C15832" w:rsidRPr="00A75376" w:rsidRDefault="00C15832" w:rsidP="00C15832">
      <w:pPr>
        <w:pStyle w:val="Normlnweb"/>
        <w:numPr>
          <w:ilvl w:val="0"/>
          <w:numId w:val="34"/>
        </w:numPr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A75376">
        <w:rPr>
          <w:rFonts w:asciiTheme="minorHAnsi" w:hAnsiTheme="minorHAnsi" w:cstheme="minorHAnsi"/>
          <w:sz w:val="30"/>
          <w:szCs w:val="30"/>
        </w:rPr>
        <w:t xml:space="preserve">Úklid třídy, příprava na prázdniny </w:t>
      </w:r>
    </w:p>
    <w:p w14:paraId="0E6B982D" w14:textId="77777777" w:rsidR="00C15832" w:rsidRPr="00A75376" w:rsidRDefault="00C15832" w:rsidP="00C15832">
      <w:pPr>
        <w:pStyle w:val="Normlnweb"/>
        <w:shd w:val="clear" w:color="auto" w:fill="FFFFFF"/>
        <w:ind w:left="720"/>
        <w:rPr>
          <w:rFonts w:asciiTheme="minorHAnsi" w:hAnsiTheme="minorHAnsi" w:cstheme="minorHAnsi"/>
          <w:b/>
          <w:bCs/>
          <w:sz w:val="30"/>
          <w:szCs w:val="30"/>
        </w:rPr>
      </w:pPr>
    </w:p>
    <w:p w14:paraId="4483B22B" w14:textId="222C0A5B" w:rsidR="00E25422" w:rsidRDefault="00E25422">
      <w:pPr>
        <w:rPr>
          <w:sz w:val="72"/>
          <w:szCs w:val="72"/>
        </w:rPr>
      </w:pPr>
    </w:p>
    <w:p w14:paraId="021D3099" w14:textId="77777777" w:rsidR="00E25422" w:rsidRPr="00E25422" w:rsidRDefault="00E25422" w:rsidP="00E25422">
      <w:pPr>
        <w:rPr>
          <w:sz w:val="72"/>
          <w:szCs w:val="72"/>
        </w:rPr>
      </w:pPr>
    </w:p>
    <w:sectPr w:rsidR="00E25422" w:rsidRPr="00E2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767"/>
    <w:multiLevelType w:val="multilevel"/>
    <w:tmpl w:val="442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B2C0E"/>
    <w:multiLevelType w:val="multilevel"/>
    <w:tmpl w:val="8DC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E36D8"/>
    <w:multiLevelType w:val="multilevel"/>
    <w:tmpl w:val="623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5318D"/>
    <w:multiLevelType w:val="multilevel"/>
    <w:tmpl w:val="74B4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C43C9"/>
    <w:multiLevelType w:val="multilevel"/>
    <w:tmpl w:val="8916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61419"/>
    <w:multiLevelType w:val="multilevel"/>
    <w:tmpl w:val="442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F129E"/>
    <w:multiLevelType w:val="multilevel"/>
    <w:tmpl w:val="E02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456D71"/>
    <w:multiLevelType w:val="multilevel"/>
    <w:tmpl w:val="C6A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9F5E92"/>
    <w:multiLevelType w:val="multilevel"/>
    <w:tmpl w:val="B93C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C443A"/>
    <w:multiLevelType w:val="multilevel"/>
    <w:tmpl w:val="5DB4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7A53DF"/>
    <w:multiLevelType w:val="multilevel"/>
    <w:tmpl w:val="BC4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B24930"/>
    <w:multiLevelType w:val="multilevel"/>
    <w:tmpl w:val="DEC0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FC5252"/>
    <w:multiLevelType w:val="multilevel"/>
    <w:tmpl w:val="C10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F83163"/>
    <w:multiLevelType w:val="hybridMultilevel"/>
    <w:tmpl w:val="DCB2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152CD"/>
    <w:multiLevelType w:val="multilevel"/>
    <w:tmpl w:val="844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826D1B"/>
    <w:multiLevelType w:val="hybridMultilevel"/>
    <w:tmpl w:val="05DE5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81138"/>
    <w:multiLevelType w:val="multilevel"/>
    <w:tmpl w:val="442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F97F0E"/>
    <w:multiLevelType w:val="hybridMultilevel"/>
    <w:tmpl w:val="328EF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138D5"/>
    <w:multiLevelType w:val="multilevel"/>
    <w:tmpl w:val="442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3025B7"/>
    <w:multiLevelType w:val="multilevel"/>
    <w:tmpl w:val="27D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AB6D39"/>
    <w:multiLevelType w:val="multilevel"/>
    <w:tmpl w:val="F460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F559BF"/>
    <w:multiLevelType w:val="multilevel"/>
    <w:tmpl w:val="6B7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B768B8"/>
    <w:multiLevelType w:val="multilevel"/>
    <w:tmpl w:val="405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B128FD"/>
    <w:multiLevelType w:val="hybridMultilevel"/>
    <w:tmpl w:val="7338C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18CB"/>
    <w:multiLevelType w:val="multilevel"/>
    <w:tmpl w:val="D2B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05376E"/>
    <w:multiLevelType w:val="multilevel"/>
    <w:tmpl w:val="69C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6A6948"/>
    <w:multiLevelType w:val="multilevel"/>
    <w:tmpl w:val="873C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7A43B1"/>
    <w:multiLevelType w:val="hybridMultilevel"/>
    <w:tmpl w:val="61A0C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927EC"/>
    <w:multiLevelType w:val="multilevel"/>
    <w:tmpl w:val="986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535C93"/>
    <w:multiLevelType w:val="hybridMultilevel"/>
    <w:tmpl w:val="757800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76838"/>
    <w:multiLevelType w:val="hybridMultilevel"/>
    <w:tmpl w:val="05061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13576"/>
    <w:multiLevelType w:val="multilevel"/>
    <w:tmpl w:val="442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652C62"/>
    <w:multiLevelType w:val="multilevel"/>
    <w:tmpl w:val="AC2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955AA7"/>
    <w:multiLevelType w:val="multilevel"/>
    <w:tmpl w:val="F0E8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F33ED5"/>
    <w:multiLevelType w:val="hybridMultilevel"/>
    <w:tmpl w:val="5C4C3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817AA"/>
    <w:multiLevelType w:val="hybridMultilevel"/>
    <w:tmpl w:val="08AC2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2"/>
  </w:num>
  <w:num w:numId="5">
    <w:abstractNumId w:val="25"/>
  </w:num>
  <w:num w:numId="6">
    <w:abstractNumId w:val="3"/>
  </w:num>
  <w:num w:numId="7">
    <w:abstractNumId w:val="32"/>
  </w:num>
  <w:num w:numId="8">
    <w:abstractNumId w:val="33"/>
  </w:num>
  <w:num w:numId="9">
    <w:abstractNumId w:val="11"/>
  </w:num>
  <w:num w:numId="10">
    <w:abstractNumId w:val="4"/>
  </w:num>
  <w:num w:numId="11">
    <w:abstractNumId w:val="7"/>
  </w:num>
  <w:num w:numId="12">
    <w:abstractNumId w:val="35"/>
  </w:num>
  <w:num w:numId="13">
    <w:abstractNumId w:val="13"/>
  </w:num>
  <w:num w:numId="14">
    <w:abstractNumId w:val="15"/>
  </w:num>
  <w:num w:numId="15">
    <w:abstractNumId w:val="27"/>
  </w:num>
  <w:num w:numId="16">
    <w:abstractNumId w:val="29"/>
  </w:num>
  <w:num w:numId="17">
    <w:abstractNumId w:val="34"/>
  </w:num>
  <w:num w:numId="18">
    <w:abstractNumId w:val="10"/>
  </w:num>
  <w:num w:numId="19">
    <w:abstractNumId w:val="6"/>
  </w:num>
  <w:num w:numId="20">
    <w:abstractNumId w:val="1"/>
  </w:num>
  <w:num w:numId="21">
    <w:abstractNumId w:val="17"/>
  </w:num>
  <w:num w:numId="22">
    <w:abstractNumId w:val="24"/>
  </w:num>
  <w:num w:numId="23">
    <w:abstractNumId w:val="20"/>
  </w:num>
  <w:num w:numId="24">
    <w:abstractNumId w:val="12"/>
  </w:num>
  <w:num w:numId="25">
    <w:abstractNumId w:val="21"/>
  </w:num>
  <w:num w:numId="26">
    <w:abstractNumId w:val="22"/>
  </w:num>
  <w:num w:numId="27">
    <w:abstractNumId w:val="8"/>
  </w:num>
  <w:num w:numId="28">
    <w:abstractNumId w:val="14"/>
  </w:num>
  <w:num w:numId="29">
    <w:abstractNumId w:val="19"/>
  </w:num>
  <w:num w:numId="30">
    <w:abstractNumId w:val="31"/>
  </w:num>
  <w:num w:numId="31">
    <w:abstractNumId w:val="28"/>
  </w:num>
  <w:num w:numId="32">
    <w:abstractNumId w:val="26"/>
  </w:num>
  <w:num w:numId="33">
    <w:abstractNumId w:val="0"/>
  </w:num>
  <w:num w:numId="34">
    <w:abstractNumId w:val="5"/>
  </w:num>
  <w:num w:numId="35">
    <w:abstractNumId w:val="1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22"/>
    <w:rsid w:val="00075937"/>
    <w:rsid w:val="00180463"/>
    <w:rsid w:val="002F3042"/>
    <w:rsid w:val="00373856"/>
    <w:rsid w:val="004523F5"/>
    <w:rsid w:val="00503CBB"/>
    <w:rsid w:val="0058779B"/>
    <w:rsid w:val="005D6C1D"/>
    <w:rsid w:val="006D2C91"/>
    <w:rsid w:val="00710EC3"/>
    <w:rsid w:val="00936E00"/>
    <w:rsid w:val="00A75376"/>
    <w:rsid w:val="00C15832"/>
    <w:rsid w:val="00CD64FA"/>
    <w:rsid w:val="00CF470D"/>
    <w:rsid w:val="00D2476C"/>
    <w:rsid w:val="00DA0E98"/>
    <w:rsid w:val="00E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136"/>
  <w15:chartTrackingRefBased/>
  <w15:docId w15:val="{0C04907A-18FB-0048-BD50-6C16D92A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C1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38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nikola.prochazkova@zsmszemechy.cz</dc:creator>
  <cp:keywords/>
  <dc:description/>
  <cp:lastModifiedBy>sborovna</cp:lastModifiedBy>
  <cp:revision>4</cp:revision>
  <dcterms:created xsi:type="dcterms:W3CDTF">2021-09-01T08:02:00Z</dcterms:created>
  <dcterms:modified xsi:type="dcterms:W3CDTF">2021-09-01T09:10:00Z</dcterms:modified>
</cp:coreProperties>
</file>